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8" w:rsidRDefault="0056193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40" w:lineRule="auto"/>
        <w:ind w:left="3257" w:right="180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  <w:spacing w:val="-2"/>
        </w:rPr>
        <w:t>U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"/>
        </w:rPr>
        <w:t xml:space="preserve"> AUD</w:t>
      </w:r>
      <w:r>
        <w:rPr>
          <w:rFonts w:ascii="Times New Roman" w:hAnsi="Times New Roman"/>
          <w:b/>
          <w:bCs/>
        </w:rPr>
        <w:t>ITORI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ENERGET</w:t>
      </w:r>
      <w:r>
        <w:rPr>
          <w:rFonts w:ascii="Times New Roman" w:hAnsi="Times New Roman"/>
          <w:b/>
          <w:bCs/>
        </w:rPr>
        <w:t xml:space="preserve">ICI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 xml:space="preserve">IN 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MÂ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</w:rPr>
        <w:t>IA</w:t>
      </w:r>
    </w:p>
    <w:p w:rsidR="00561938" w:rsidRDefault="007A3AE4">
      <w:pPr>
        <w:widowControl w:val="0"/>
        <w:autoSpaceDE w:val="0"/>
        <w:autoSpaceDN w:val="0"/>
        <w:adjustRightInd w:val="0"/>
        <w:spacing w:before="6" w:after="0" w:line="245" w:lineRule="auto"/>
        <w:ind w:left="2080" w:right="625"/>
        <w:jc w:val="center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-195580</wp:posOffset>
                </wp:positionV>
                <wp:extent cx="1244600" cy="571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938" w:rsidRDefault="007A3AE4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250950" cy="569595"/>
                                  <wp:effectExtent l="0" t="0" r="635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938" w:rsidRDefault="005619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4pt;margin-top:-15.4pt;width:98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pi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" o:allowincell="f" filled="f" stroked="f">
                <v:textbox inset="0,0,0,0">
                  <w:txbxContent>
                    <w:p w:rsidR="00561938" w:rsidRDefault="007A3AE4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o-RO" w:eastAsia="ro-RO"/>
                        </w:rPr>
                        <w:drawing>
                          <wp:inline distT="0" distB="0" distL="0" distR="0">
                            <wp:extent cx="1250950" cy="569595"/>
                            <wp:effectExtent l="0" t="0" r="635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1938" w:rsidRDefault="005619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472440</wp:posOffset>
                </wp:positionV>
                <wp:extent cx="4416425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6425" cy="0"/>
                        </a:xfrm>
                        <a:custGeom>
                          <a:avLst/>
                          <a:gdLst>
                            <a:gd name="T0" fmla="*/ 0 w 6955"/>
                            <a:gd name="T1" fmla="*/ 6955 w 69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55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15pt,37.2pt,502.9pt,37.2pt" coordsize="6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9Y1g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" o:allowincell="f" filled="f" strokeweight=".14053mm">
                <v:path arrowok="t" o:connecttype="custom" o:connectlocs="0,0;4416425,0" o:connectangles="0,0"/>
                <w10:wrap anchorx="page"/>
              </v:polyline>
            </w:pict>
          </mc:Fallback>
        </mc:AlternateContent>
      </w:r>
      <w:r w:rsidR="00561938">
        <w:rPr>
          <w:rFonts w:ascii="Times New Roman" w:hAnsi="Times New Roman"/>
          <w:b/>
          <w:bCs/>
          <w:spacing w:val="-1"/>
        </w:rPr>
        <w:t>R</w:t>
      </w:r>
      <w:r w:rsidR="00561938">
        <w:rPr>
          <w:rFonts w:ascii="Times New Roman" w:hAnsi="Times New Roman"/>
          <w:b/>
          <w:bCs/>
          <w:spacing w:val="1"/>
        </w:rPr>
        <w:t>O-</w:t>
      </w:r>
      <w:r w:rsidR="00561938">
        <w:rPr>
          <w:rFonts w:ascii="Times New Roman" w:hAnsi="Times New Roman"/>
          <w:b/>
          <w:bCs/>
        </w:rPr>
        <w:t>28440761,  I</w:t>
      </w:r>
      <w:r w:rsidR="00561938">
        <w:rPr>
          <w:rFonts w:ascii="Times New Roman" w:hAnsi="Times New Roman"/>
          <w:b/>
          <w:bCs/>
          <w:spacing w:val="2"/>
        </w:rPr>
        <w:t>B</w:t>
      </w:r>
      <w:r w:rsidR="00561938">
        <w:rPr>
          <w:rFonts w:ascii="Times New Roman" w:hAnsi="Times New Roman"/>
          <w:b/>
          <w:bCs/>
          <w:spacing w:val="-1"/>
        </w:rPr>
        <w:t>A</w:t>
      </w:r>
      <w:r w:rsidR="00561938">
        <w:rPr>
          <w:rFonts w:ascii="Times New Roman" w:hAnsi="Times New Roman"/>
          <w:b/>
          <w:bCs/>
        </w:rPr>
        <w:t>N</w:t>
      </w:r>
      <w:r w:rsidR="00561938">
        <w:rPr>
          <w:rFonts w:ascii="Times New Roman" w:hAnsi="Times New Roman"/>
          <w:b/>
          <w:bCs/>
          <w:spacing w:val="-1"/>
        </w:rPr>
        <w:t xml:space="preserve"> R</w:t>
      </w:r>
      <w:r w:rsidR="00561938">
        <w:rPr>
          <w:rFonts w:ascii="Times New Roman" w:hAnsi="Times New Roman"/>
          <w:b/>
          <w:bCs/>
          <w:spacing w:val="2"/>
        </w:rPr>
        <w:t>O</w:t>
      </w:r>
      <w:r w:rsidR="00561938">
        <w:rPr>
          <w:rFonts w:ascii="Times New Roman" w:hAnsi="Times New Roman"/>
          <w:b/>
          <w:bCs/>
        </w:rPr>
        <w:t>11</w:t>
      </w:r>
      <w:r w:rsidR="00561938">
        <w:rPr>
          <w:rFonts w:ascii="Times New Roman" w:hAnsi="Times New Roman"/>
          <w:b/>
          <w:bCs/>
          <w:spacing w:val="-3"/>
        </w:rPr>
        <w:t>Z</w:t>
      </w:r>
      <w:r w:rsidR="00561938">
        <w:rPr>
          <w:rFonts w:ascii="Times New Roman" w:hAnsi="Times New Roman"/>
          <w:b/>
          <w:bCs/>
          <w:spacing w:val="1"/>
        </w:rPr>
        <w:t>B</w:t>
      </w:r>
      <w:r w:rsidR="00561938">
        <w:rPr>
          <w:rFonts w:ascii="Times New Roman" w:hAnsi="Times New Roman"/>
          <w:b/>
          <w:bCs/>
          <w:spacing w:val="-1"/>
        </w:rPr>
        <w:t>R</w:t>
      </w:r>
      <w:r w:rsidR="00561938">
        <w:rPr>
          <w:rFonts w:ascii="Times New Roman" w:hAnsi="Times New Roman"/>
          <w:b/>
          <w:bCs/>
        </w:rPr>
        <w:t>000006001356913</w:t>
      </w:r>
      <w:r w:rsidR="00561938">
        <w:rPr>
          <w:rFonts w:ascii="Times New Roman" w:hAnsi="Times New Roman"/>
          <w:b/>
          <w:bCs/>
          <w:spacing w:val="1"/>
        </w:rPr>
        <w:t>7</w:t>
      </w:r>
      <w:r w:rsidR="00561938">
        <w:rPr>
          <w:rFonts w:ascii="Times New Roman" w:hAnsi="Times New Roman"/>
          <w:b/>
          <w:bCs/>
        </w:rPr>
        <w:t xml:space="preserve">, </w:t>
      </w:r>
      <w:r w:rsidR="00561938">
        <w:rPr>
          <w:rFonts w:ascii="Times New Roman" w:hAnsi="Times New Roman"/>
          <w:b/>
          <w:bCs/>
          <w:spacing w:val="-1"/>
        </w:rPr>
        <w:t>R</w:t>
      </w:r>
      <w:r w:rsidR="00561938">
        <w:rPr>
          <w:rFonts w:ascii="Times New Roman" w:hAnsi="Times New Roman"/>
          <w:b/>
          <w:bCs/>
        </w:rPr>
        <w:t>a</w:t>
      </w:r>
      <w:r w:rsidR="00561938">
        <w:rPr>
          <w:rFonts w:ascii="Times New Roman" w:hAnsi="Times New Roman"/>
          <w:b/>
          <w:bCs/>
          <w:spacing w:val="1"/>
        </w:rPr>
        <w:t>i</w:t>
      </w:r>
      <w:r w:rsidR="00561938">
        <w:rPr>
          <w:rFonts w:ascii="Times New Roman" w:hAnsi="Times New Roman"/>
          <w:b/>
          <w:bCs/>
          <w:spacing w:val="3"/>
        </w:rPr>
        <w:t>ff</w:t>
      </w:r>
      <w:r w:rsidR="00561938">
        <w:rPr>
          <w:rFonts w:ascii="Times New Roman" w:hAnsi="Times New Roman"/>
          <w:b/>
          <w:bCs/>
        </w:rPr>
        <w:t>e</w:t>
      </w:r>
      <w:r w:rsidR="00561938">
        <w:rPr>
          <w:rFonts w:ascii="Times New Roman" w:hAnsi="Times New Roman"/>
          <w:b/>
          <w:bCs/>
          <w:spacing w:val="1"/>
        </w:rPr>
        <w:t>i</w:t>
      </w:r>
      <w:r w:rsidR="00561938">
        <w:rPr>
          <w:rFonts w:ascii="Times New Roman" w:hAnsi="Times New Roman"/>
          <w:b/>
          <w:bCs/>
        </w:rPr>
        <w:t>s</w:t>
      </w:r>
      <w:r w:rsidR="00561938">
        <w:rPr>
          <w:rFonts w:ascii="Times New Roman" w:hAnsi="Times New Roman"/>
          <w:b/>
          <w:bCs/>
          <w:spacing w:val="1"/>
        </w:rPr>
        <w:t>e</w:t>
      </w:r>
      <w:r w:rsidR="00561938">
        <w:rPr>
          <w:rFonts w:ascii="Times New Roman" w:hAnsi="Times New Roman"/>
          <w:b/>
          <w:bCs/>
        </w:rPr>
        <w:t xml:space="preserve">n </w:t>
      </w:r>
      <w:r w:rsidR="00561938">
        <w:rPr>
          <w:rFonts w:ascii="Times New Roman" w:hAnsi="Times New Roman"/>
          <w:b/>
          <w:bCs/>
          <w:spacing w:val="1"/>
        </w:rPr>
        <w:t>B</w:t>
      </w:r>
      <w:r w:rsidR="00561938">
        <w:rPr>
          <w:rFonts w:ascii="Times New Roman" w:hAnsi="Times New Roman"/>
          <w:b/>
          <w:bCs/>
        </w:rPr>
        <w:t>an</w:t>
      </w:r>
      <w:r w:rsidR="00561938">
        <w:rPr>
          <w:rFonts w:ascii="Times New Roman" w:hAnsi="Times New Roman"/>
          <w:b/>
          <w:bCs/>
          <w:spacing w:val="1"/>
        </w:rPr>
        <w:t>k-</w:t>
      </w:r>
      <w:r w:rsidR="00561938">
        <w:rPr>
          <w:rFonts w:ascii="Times New Roman" w:hAnsi="Times New Roman"/>
          <w:b/>
          <w:bCs/>
          <w:spacing w:val="-1"/>
        </w:rPr>
        <w:t>A</w:t>
      </w:r>
      <w:r w:rsidR="00561938">
        <w:rPr>
          <w:rFonts w:ascii="Times New Roman" w:hAnsi="Times New Roman"/>
          <w:b/>
          <w:bCs/>
        </w:rPr>
        <w:t>gen</w:t>
      </w:r>
      <w:r w:rsidR="00561938">
        <w:rPr>
          <w:rFonts w:ascii="Times New Roman" w:hAnsi="Times New Roman"/>
          <w:b/>
          <w:bCs/>
          <w:spacing w:val="1"/>
        </w:rPr>
        <w:t>ți</w:t>
      </w:r>
      <w:r w:rsidR="00561938">
        <w:rPr>
          <w:rFonts w:ascii="Times New Roman" w:hAnsi="Times New Roman"/>
          <w:b/>
          <w:bCs/>
        </w:rPr>
        <w:t>a Iancu</w:t>
      </w:r>
      <w:r w:rsidR="00561938">
        <w:rPr>
          <w:rFonts w:ascii="Times New Roman" w:hAnsi="Times New Roman"/>
          <w:b/>
          <w:bCs/>
          <w:spacing w:val="1"/>
        </w:rPr>
        <w:t>l</w:t>
      </w:r>
      <w:r w:rsidR="00561938">
        <w:rPr>
          <w:rFonts w:ascii="Times New Roman" w:hAnsi="Times New Roman"/>
          <w:b/>
          <w:bCs/>
        </w:rPr>
        <w:t>u</w:t>
      </w:r>
      <w:r w:rsidR="00561938">
        <w:rPr>
          <w:rFonts w:ascii="Times New Roman" w:hAnsi="Times New Roman"/>
          <w:b/>
          <w:bCs/>
          <w:spacing w:val="2"/>
        </w:rPr>
        <w:t>i</w:t>
      </w:r>
      <w:r w:rsidR="00561938">
        <w:rPr>
          <w:rFonts w:ascii="Times New Roman" w:hAnsi="Times New Roman"/>
          <w:b/>
          <w:bCs/>
        </w:rPr>
        <w:t xml:space="preserve">, </w:t>
      </w:r>
      <w:r w:rsidR="00561938">
        <w:rPr>
          <w:rFonts w:ascii="Times New Roman" w:hAnsi="Times New Roman"/>
          <w:b/>
          <w:bCs/>
          <w:spacing w:val="1"/>
        </w:rPr>
        <w:t>B</w:t>
      </w:r>
      <w:r w:rsidR="00561938">
        <w:rPr>
          <w:rFonts w:ascii="Times New Roman" w:hAnsi="Times New Roman"/>
          <w:b/>
          <w:bCs/>
        </w:rPr>
        <w:t>d</w:t>
      </w:r>
      <w:r w:rsidR="00561938">
        <w:rPr>
          <w:rFonts w:ascii="Times New Roman" w:hAnsi="Times New Roman"/>
          <w:b/>
          <w:bCs/>
          <w:spacing w:val="-1"/>
        </w:rPr>
        <w:t>u</w:t>
      </w:r>
      <w:r w:rsidR="00561938">
        <w:rPr>
          <w:rFonts w:ascii="Times New Roman" w:hAnsi="Times New Roman"/>
          <w:b/>
          <w:bCs/>
        </w:rPr>
        <w:t>l</w:t>
      </w:r>
      <w:r w:rsidR="00561938">
        <w:rPr>
          <w:rFonts w:ascii="Times New Roman" w:hAnsi="Times New Roman"/>
          <w:b/>
          <w:bCs/>
          <w:spacing w:val="1"/>
        </w:rPr>
        <w:t xml:space="preserve"> </w:t>
      </w:r>
      <w:r w:rsidR="00561938">
        <w:rPr>
          <w:rFonts w:ascii="Times New Roman" w:hAnsi="Times New Roman"/>
          <w:b/>
          <w:bCs/>
          <w:spacing w:val="2"/>
        </w:rPr>
        <w:t>P</w:t>
      </w:r>
      <w:r w:rsidR="00561938">
        <w:rPr>
          <w:rFonts w:ascii="Times New Roman" w:hAnsi="Times New Roman"/>
          <w:b/>
          <w:bCs/>
        </w:rPr>
        <w:t xml:space="preserve">ache </w:t>
      </w:r>
      <w:r w:rsidR="00561938">
        <w:rPr>
          <w:rFonts w:ascii="Times New Roman" w:hAnsi="Times New Roman"/>
          <w:b/>
          <w:bCs/>
          <w:spacing w:val="2"/>
        </w:rPr>
        <w:t>P</w:t>
      </w:r>
      <w:r w:rsidR="00561938">
        <w:rPr>
          <w:rFonts w:ascii="Times New Roman" w:hAnsi="Times New Roman"/>
          <w:b/>
          <w:bCs/>
        </w:rPr>
        <w:t>ro</w:t>
      </w:r>
      <w:r w:rsidR="00561938">
        <w:rPr>
          <w:rFonts w:ascii="Times New Roman" w:hAnsi="Times New Roman"/>
          <w:b/>
          <w:bCs/>
          <w:spacing w:val="1"/>
        </w:rPr>
        <w:t>t</w:t>
      </w:r>
      <w:r w:rsidR="00561938">
        <w:rPr>
          <w:rFonts w:ascii="Times New Roman" w:hAnsi="Times New Roman"/>
          <w:b/>
          <w:bCs/>
        </w:rPr>
        <w:t>opo</w:t>
      </w:r>
      <w:r w:rsidR="00561938">
        <w:rPr>
          <w:rFonts w:ascii="Times New Roman" w:hAnsi="Times New Roman"/>
          <w:b/>
          <w:bCs/>
          <w:spacing w:val="-1"/>
        </w:rPr>
        <w:t>p</w:t>
      </w:r>
      <w:r w:rsidR="00561938">
        <w:rPr>
          <w:rFonts w:ascii="Times New Roman" w:hAnsi="Times New Roman"/>
          <w:b/>
          <w:bCs/>
        </w:rPr>
        <w:t>e</w:t>
      </w:r>
      <w:r w:rsidR="00561938">
        <w:rPr>
          <w:rFonts w:ascii="Times New Roman" w:hAnsi="Times New Roman"/>
          <w:b/>
          <w:bCs/>
          <w:spacing w:val="1"/>
        </w:rPr>
        <w:t>s</w:t>
      </w:r>
      <w:r w:rsidR="00561938">
        <w:rPr>
          <w:rFonts w:ascii="Times New Roman" w:hAnsi="Times New Roman"/>
          <w:b/>
          <w:bCs/>
        </w:rPr>
        <w:t xml:space="preserve">cu </w:t>
      </w:r>
      <w:r w:rsidR="00561938">
        <w:rPr>
          <w:rFonts w:ascii="Times New Roman" w:hAnsi="Times New Roman"/>
          <w:b/>
          <w:bCs/>
          <w:spacing w:val="1"/>
        </w:rPr>
        <w:t>n</w:t>
      </w:r>
      <w:r w:rsidR="00561938">
        <w:rPr>
          <w:rFonts w:ascii="Times New Roman" w:hAnsi="Times New Roman"/>
          <w:b/>
          <w:bCs/>
        </w:rPr>
        <w:t xml:space="preserve">r.66, </w:t>
      </w:r>
      <w:r w:rsidR="00561938">
        <w:rPr>
          <w:rFonts w:ascii="Times New Roman" w:hAnsi="Times New Roman"/>
          <w:b/>
          <w:bCs/>
          <w:spacing w:val="1"/>
        </w:rPr>
        <w:t>s</w:t>
      </w:r>
      <w:r w:rsidR="00561938">
        <w:rPr>
          <w:rFonts w:ascii="Times New Roman" w:hAnsi="Times New Roman"/>
          <w:b/>
          <w:bCs/>
        </w:rPr>
        <w:t>ec</w:t>
      </w:r>
      <w:r w:rsidR="00561938">
        <w:rPr>
          <w:rFonts w:ascii="Times New Roman" w:hAnsi="Times New Roman"/>
          <w:b/>
          <w:bCs/>
          <w:spacing w:val="1"/>
        </w:rPr>
        <w:t>t</w:t>
      </w:r>
      <w:r w:rsidR="00561938">
        <w:rPr>
          <w:rFonts w:ascii="Times New Roman" w:hAnsi="Times New Roman"/>
          <w:b/>
          <w:bCs/>
        </w:rPr>
        <w:t xml:space="preserve">or2, 021414 </w:t>
      </w:r>
      <w:r w:rsidR="00561938">
        <w:rPr>
          <w:rFonts w:ascii="Times New Roman" w:hAnsi="Times New Roman"/>
          <w:b/>
          <w:bCs/>
          <w:spacing w:val="2"/>
        </w:rPr>
        <w:t>B</w:t>
      </w:r>
      <w:r w:rsidR="00561938">
        <w:rPr>
          <w:rFonts w:ascii="Times New Roman" w:hAnsi="Times New Roman"/>
          <w:b/>
          <w:bCs/>
        </w:rPr>
        <w:t>ucure</w:t>
      </w:r>
      <w:r w:rsidR="00561938">
        <w:rPr>
          <w:rFonts w:ascii="Times New Roman" w:hAnsi="Times New Roman"/>
          <w:b/>
          <w:bCs/>
          <w:spacing w:val="1"/>
        </w:rPr>
        <w:t>ști</w:t>
      </w:r>
      <w:r w:rsidR="00561938">
        <w:rPr>
          <w:rFonts w:ascii="Times New Roman" w:hAnsi="Times New Roman"/>
          <w:b/>
          <w:bCs/>
        </w:rPr>
        <w:t xml:space="preserve">, </w:t>
      </w:r>
      <w:r w:rsidR="00561938">
        <w:rPr>
          <w:rFonts w:ascii="Times New Roman" w:hAnsi="Times New Roman"/>
          <w:b/>
          <w:bCs/>
          <w:spacing w:val="1"/>
        </w:rPr>
        <w:t>t</w:t>
      </w:r>
      <w:r w:rsidR="00561938">
        <w:rPr>
          <w:rFonts w:ascii="Times New Roman" w:hAnsi="Times New Roman"/>
          <w:b/>
          <w:bCs/>
        </w:rPr>
        <w:t>e</w:t>
      </w:r>
      <w:r w:rsidR="00561938">
        <w:rPr>
          <w:rFonts w:ascii="Times New Roman" w:hAnsi="Times New Roman"/>
          <w:b/>
          <w:bCs/>
          <w:spacing w:val="1"/>
        </w:rPr>
        <w:t>l</w:t>
      </w:r>
      <w:r w:rsidR="00561938">
        <w:rPr>
          <w:rFonts w:ascii="Times New Roman" w:hAnsi="Times New Roman"/>
          <w:b/>
          <w:bCs/>
        </w:rPr>
        <w:t>. 021</w:t>
      </w:r>
      <w:r w:rsidR="00561938">
        <w:rPr>
          <w:rFonts w:ascii="Times New Roman" w:hAnsi="Times New Roman"/>
          <w:b/>
          <w:bCs/>
          <w:spacing w:val="1"/>
        </w:rPr>
        <w:t>/</w:t>
      </w:r>
      <w:r w:rsidR="00561938">
        <w:rPr>
          <w:rFonts w:ascii="Times New Roman" w:hAnsi="Times New Roman"/>
          <w:b/>
          <w:bCs/>
        </w:rPr>
        <w:t>252.</w:t>
      </w:r>
      <w:r w:rsidR="00561938">
        <w:rPr>
          <w:rFonts w:ascii="Times New Roman" w:hAnsi="Times New Roman"/>
          <w:b/>
          <w:bCs/>
          <w:spacing w:val="3"/>
        </w:rPr>
        <w:t>4</w:t>
      </w:r>
      <w:r w:rsidR="00561938">
        <w:rPr>
          <w:rFonts w:ascii="Times New Roman" w:hAnsi="Times New Roman"/>
          <w:b/>
          <w:bCs/>
        </w:rPr>
        <w:t>2.95</w:t>
      </w: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40" w:lineRule="auto"/>
        <w:ind w:left="4303" w:right="368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D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E Z</w:t>
      </w:r>
      <w:r>
        <w:rPr>
          <w:rFonts w:ascii="Times New Roman" w:hAnsi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I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U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N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E</w:t>
      </w:r>
    </w:p>
    <w:p w:rsidR="00561938" w:rsidRDefault="00561938">
      <w:pPr>
        <w:widowControl w:val="0"/>
        <w:autoSpaceDE w:val="0"/>
        <w:autoSpaceDN w:val="0"/>
        <w:adjustRightInd w:val="0"/>
        <w:spacing w:before="1" w:after="0" w:line="240" w:lineRule="auto"/>
        <w:ind w:left="4758" w:right="413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8080"/>
        </w:rPr>
        <w:t>-</w:t>
      </w:r>
      <w:r>
        <w:rPr>
          <w:rFonts w:ascii="Times New Roman" w:hAnsi="Times New Roman"/>
          <w:color w:val="808080"/>
          <w:spacing w:val="51"/>
        </w:rPr>
        <w:t xml:space="preserve"> </w:t>
      </w:r>
      <w:r>
        <w:rPr>
          <w:rFonts w:ascii="Times New Roman" w:hAnsi="Times New Roman"/>
          <w:color w:val="808080"/>
        </w:rPr>
        <w:t>Pe</w:t>
      </w:r>
      <w:r>
        <w:rPr>
          <w:rFonts w:ascii="Times New Roman" w:hAnsi="Times New Roman"/>
          <w:color w:val="808080"/>
          <w:spacing w:val="1"/>
        </w:rPr>
        <w:t>r</w:t>
      </w:r>
      <w:r>
        <w:rPr>
          <w:rFonts w:ascii="Times New Roman" w:hAnsi="Times New Roman"/>
          <w:color w:val="808080"/>
        </w:rPr>
        <w:t>so</w:t>
      </w:r>
      <w:r>
        <w:rPr>
          <w:rFonts w:ascii="Times New Roman" w:hAnsi="Times New Roman"/>
          <w:color w:val="808080"/>
          <w:spacing w:val="1"/>
        </w:rPr>
        <w:t>a</w:t>
      </w:r>
      <w:r>
        <w:rPr>
          <w:rFonts w:ascii="Times New Roman" w:hAnsi="Times New Roman"/>
          <w:color w:val="808080"/>
        </w:rPr>
        <w:t>ne</w:t>
      </w:r>
      <w:r>
        <w:rPr>
          <w:rFonts w:ascii="Times New Roman" w:hAnsi="Times New Roman"/>
          <w:color w:val="808080"/>
          <w:spacing w:val="1"/>
        </w:rPr>
        <w:t xml:space="preserve"> </w:t>
      </w:r>
      <w:proofErr w:type="gramStart"/>
      <w:r>
        <w:rPr>
          <w:rFonts w:ascii="Times New Roman" w:hAnsi="Times New Roman"/>
          <w:color w:val="808080"/>
          <w:spacing w:val="3"/>
        </w:rPr>
        <w:t>J</w:t>
      </w:r>
      <w:r>
        <w:rPr>
          <w:rFonts w:ascii="Times New Roman" w:hAnsi="Times New Roman"/>
          <w:color w:val="808080"/>
        </w:rPr>
        <w:t>u</w:t>
      </w:r>
      <w:r>
        <w:rPr>
          <w:rFonts w:ascii="Times New Roman" w:hAnsi="Times New Roman"/>
          <w:color w:val="808080"/>
          <w:spacing w:val="1"/>
        </w:rPr>
        <w:t>ri</w:t>
      </w:r>
      <w:r>
        <w:rPr>
          <w:rFonts w:ascii="Times New Roman" w:hAnsi="Times New Roman"/>
          <w:color w:val="808080"/>
        </w:rPr>
        <w:t>d</w:t>
      </w:r>
      <w:r>
        <w:rPr>
          <w:rFonts w:ascii="Times New Roman" w:hAnsi="Times New Roman"/>
          <w:color w:val="808080"/>
          <w:spacing w:val="1"/>
        </w:rPr>
        <w:t>i</w:t>
      </w:r>
      <w:r>
        <w:rPr>
          <w:rFonts w:ascii="Times New Roman" w:hAnsi="Times New Roman"/>
          <w:color w:val="808080"/>
        </w:rPr>
        <w:t xml:space="preserve">ce </w:t>
      </w:r>
      <w:r>
        <w:rPr>
          <w:rFonts w:ascii="Times New Roman" w:hAnsi="Times New Roman"/>
          <w:color w:val="808080"/>
          <w:spacing w:val="2"/>
        </w:rPr>
        <w:t xml:space="preserve"> </w:t>
      </w:r>
      <w:r>
        <w:rPr>
          <w:rFonts w:ascii="Times New Roman" w:hAnsi="Times New Roman"/>
          <w:color w:val="808080"/>
        </w:rPr>
        <w:t>-</w:t>
      </w:r>
      <w:proofErr w:type="gramEnd"/>
    </w:p>
    <w:p w:rsidR="00561938" w:rsidRDefault="00561938">
      <w:pPr>
        <w:widowControl w:val="0"/>
        <w:autoSpaceDE w:val="0"/>
        <w:autoSpaceDN w:val="0"/>
        <w:adjustRightInd w:val="0"/>
        <w:spacing w:before="12" w:after="0" w:line="240" w:lineRule="auto"/>
        <w:ind w:left="4605" w:right="3986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pentru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în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ere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</w:p>
    <w:p w:rsidR="00561938" w:rsidRDefault="00561938">
      <w:pPr>
        <w:widowControl w:val="0"/>
        <w:autoSpaceDE w:val="0"/>
        <w:autoSpaceDN w:val="0"/>
        <w:adjustRightInd w:val="0"/>
        <w:spacing w:before="9" w:after="0" w:line="316" w:lineRule="exact"/>
        <w:ind w:left="23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RD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NU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UD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LOR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GET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MÂN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06E5" w:rsidRDefault="00561938" w:rsidP="007A06E5">
      <w:pPr>
        <w:widowControl w:val="0"/>
        <w:autoSpaceDE w:val="0"/>
        <w:autoSpaceDN w:val="0"/>
        <w:adjustRightInd w:val="0"/>
        <w:spacing w:before="32" w:after="0" w:line="245" w:lineRule="auto"/>
        <w:ind w:left="104" w:right="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Subse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 w:rsidR="007A06E5">
        <w:rPr>
          <w:rFonts w:ascii="Times New Roman" w:hAnsi="Times New Roman"/>
          <w:color w:val="000000"/>
        </w:rPr>
        <w:t xml:space="preserve">ul </w:t>
      </w:r>
      <w:r>
        <w:rPr>
          <w:rFonts w:ascii="Times New Roman" w:hAnsi="Times New Roman"/>
          <w:color w:val="000000"/>
          <w:spacing w:val="1"/>
        </w:rPr>
        <w:t>(</w:t>
      </w:r>
      <w:r w:rsidR="007A06E5">
        <w:rPr>
          <w:rFonts w:ascii="Times New Roman" w:hAnsi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sdt>
        <w:sdtPr>
          <w:rPr>
            <w:rFonts w:ascii="Times New Roman" w:hAnsi="Times New Roman"/>
            <w:color w:val="000000"/>
          </w:rPr>
          <w:id w:val="151420168"/>
          <w:placeholder>
            <w:docPart w:val="DefaultPlaceholder_1082065158"/>
          </w:placeholder>
        </w:sdtPr>
        <w:sdtEndPr/>
        <w:sdtContent>
          <w:bookmarkStart w:id="0" w:name="_GoBack"/>
          <w:r w:rsidR="001F5268">
            <w:rPr>
              <w:rFonts w:ascii="Times New Roman" w:hAnsi="Times New Roman"/>
              <w:color w:val="000000"/>
            </w:rPr>
            <w:t>___________</w:t>
          </w:r>
          <w:r w:rsidR="007A06E5">
            <w:rPr>
              <w:rFonts w:ascii="Times New Roman" w:hAnsi="Times New Roman"/>
              <w:color w:val="000000"/>
            </w:rPr>
            <w:t>______________</w:t>
          </w:r>
          <w:r w:rsidR="001F5268">
            <w:rPr>
              <w:rFonts w:ascii="Times New Roman" w:hAnsi="Times New Roman"/>
              <w:color w:val="000000"/>
            </w:rPr>
            <w:t>____</w:t>
          </w:r>
          <w:bookmarkEnd w:id="0"/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e</w:t>
      </w:r>
      <w:r w:rsidR="007A06E5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925967217"/>
          <w:placeholder>
            <w:docPart w:val="636ACECB439D4C4BB889785131B31ABF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  <w:r w:rsidR="007A06E5">
            <w:rPr>
              <w:rFonts w:ascii="Times New Roman" w:hAnsi="Times New Roman"/>
              <w:color w:val="000000"/>
            </w:rPr>
            <w:t>____________</w:t>
          </w:r>
          <w:r w:rsidR="001F5268">
            <w:rPr>
              <w:rFonts w:ascii="Times New Roman" w:hAnsi="Times New Roman"/>
              <w:color w:val="000000"/>
            </w:rPr>
            <w:t>________</w:t>
          </w:r>
          <w:r w:rsidR="007A06E5">
            <w:rPr>
              <w:rFonts w:ascii="Times New Roman" w:hAnsi="Times New Roman"/>
              <w:color w:val="000000"/>
            </w:rPr>
            <w:t>___________</w:t>
          </w:r>
          <w:r w:rsidR="001F5268">
            <w:rPr>
              <w:rFonts w:ascii="Times New Roman" w:hAnsi="Times New Roman"/>
              <w:color w:val="000000"/>
            </w:rPr>
            <w:t>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before="32" w:after="0" w:line="245" w:lineRule="auto"/>
        <w:ind w:left="104" w:right="7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ili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t(</w:t>
      </w:r>
      <w:proofErr w:type="gramEnd"/>
      <w:r w:rsidR="007A06E5">
        <w:rPr>
          <w:rFonts w:ascii="Times New Roman" w:hAnsi="Times New Roman"/>
          <w:color w:val="000000"/>
        </w:rPr>
        <w:t xml:space="preserve">a) </w:t>
      </w:r>
      <w:r>
        <w:rPr>
          <w:rFonts w:ascii="Times New Roman" w:hAnsi="Times New Roman"/>
          <w:color w:val="000000"/>
          <w:spacing w:val="1"/>
        </w:rPr>
        <w:t>î</w:t>
      </w:r>
      <w:r w:rsidR="007A06E5"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oca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ea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298905262"/>
          <w:placeholder>
            <w:docPart w:val="4A22FB7404FD4BE69A1F83A643D38D27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</w:t>
          </w:r>
          <w:r w:rsidR="007A06E5">
            <w:rPr>
              <w:rFonts w:ascii="Times New Roman" w:hAnsi="Times New Roman"/>
              <w:color w:val="000000"/>
            </w:rPr>
            <w:t>_</w:t>
          </w:r>
          <w:r w:rsidR="001F5268">
            <w:rPr>
              <w:rFonts w:ascii="Times New Roman" w:hAnsi="Times New Roman"/>
              <w:color w:val="000000"/>
            </w:rPr>
            <w:t>________</w:t>
          </w:r>
        </w:sdtContent>
      </w:sdt>
      <w:r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 w:rsidR="007A06E5">
        <w:rPr>
          <w:rFonts w:ascii="Times New Roman" w:hAnsi="Times New Roman"/>
          <w:color w:val="000000"/>
        </w:rPr>
        <w:t xml:space="preserve">ul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l)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866712879"/>
          <w:placeholder>
            <w:docPart w:val="466765DA378D4827A15D51C39C52F7D5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_______________</w:t>
          </w:r>
        </w:sdtContent>
      </w:sdt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886095117"/>
          <w:placeholder>
            <w:docPart w:val="D6669587499745398298FC498FE20ECB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</w:t>
          </w:r>
          <w:r w:rsidR="007A06E5">
            <w:rPr>
              <w:rFonts w:ascii="Times New Roman" w:hAnsi="Times New Roman"/>
              <w:color w:val="000000"/>
            </w:rPr>
            <w:t>___</w:t>
          </w:r>
          <w:r w:rsidR="001F5268">
            <w:rPr>
              <w:rFonts w:ascii="Times New Roman" w:hAnsi="Times New Roman"/>
              <w:color w:val="000000"/>
            </w:rPr>
            <w:t>__</w:t>
          </w:r>
          <w:r w:rsidR="007A06E5">
            <w:rPr>
              <w:rFonts w:ascii="Times New Roman" w:hAnsi="Times New Roman"/>
              <w:color w:val="000000"/>
            </w:rPr>
            <w:t>_____</w:t>
          </w:r>
          <w:r w:rsidR="001F5268">
            <w:rPr>
              <w:rFonts w:ascii="Times New Roman" w:hAnsi="Times New Roman"/>
              <w:color w:val="000000"/>
            </w:rPr>
            <w:t>____</w:t>
          </w:r>
        </w:sdtContent>
      </w:sdt>
      <w:r>
        <w:rPr>
          <w:rFonts w:ascii="Times New Roman" w:hAnsi="Times New Roman"/>
          <w:color w:val="000000"/>
        </w:rPr>
        <w:t xml:space="preserve">,  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32" w:after="0" w:line="245" w:lineRule="auto"/>
        <w:ind w:left="104" w:right="7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nr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473096646"/>
          <w:placeholder>
            <w:docPart w:val="003DEAB8CE5D455DAE184AD901706C05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860319623"/>
          <w:placeholder>
            <w:docPart w:val="59C5A4186CCB4D6D8F6F6683970D5CA4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1"/>
        </w:rPr>
        <w:t>c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039945489"/>
          <w:placeholder>
            <w:docPart w:val="3DE1748E8C0543628189611FB2672DF9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>,  e</w:t>
      </w:r>
      <w:r>
        <w:rPr>
          <w:rFonts w:ascii="Times New Roman" w:hAnsi="Times New Roman"/>
          <w:color w:val="000000"/>
          <w:spacing w:val="1"/>
        </w:rPr>
        <w:t>t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981264517"/>
          <w:placeholder>
            <w:docPart w:val="18B9B779F10847C68F8F9DBAAE9C6DC2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ap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08591361"/>
          <w:placeholder>
            <w:docPart w:val="DF6FCC4C69754326B1724B83DEEA927C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63932846"/>
          <w:placeholder>
            <w:docPart w:val="71EC98C65FE54D54A77BB724D96051F5"/>
          </w:placeholder>
        </w:sdtPr>
        <w:sdtEndPr/>
        <w:sdtContent>
          <w:r w:rsidR="007A06E5">
            <w:rPr>
              <w:rFonts w:ascii="Times New Roman" w:hAnsi="Times New Roman"/>
              <w:color w:val="000000"/>
            </w:rPr>
            <w:t>______________________</w:t>
          </w:r>
          <w:r w:rsidR="001F5268">
            <w:rPr>
              <w:rFonts w:ascii="Times New Roman" w:hAnsi="Times New Roman"/>
              <w:color w:val="000000"/>
            </w:rPr>
            <w:t>__</w:t>
          </w:r>
        </w:sdtContent>
      </w:sdt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ax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48346829"/>
          <w:placeholder>
            <w:docPart w:val="40D718A4B7404A7CBF1F6D02506EBFD2"/>
          </w:placeholder>
        </w:sdtPr>
        <w:sdtEndPr/>
        <w:sdtContent>
          <w:sdt>
            <w:sdtPr>
              <w:rPr>
                <w:rFonts w:ascii="Times New Roman" w:hAnsi="Times New Roman"/>
                <w:color w:val="000000"/>
              </w:rPr>
              <w:id w:val="-2014290824"/>
              <w:placeholder>
                <w:docPart w:val="65525D22F1B64642ACC22182EBEBE2FE"/>
              </w:placeholder>
            </w:sdtPr>
            <w:sdtEndPr/>
            <w:sdtContent>
              <w:r w:rsidR="007A06E5">
                <w:rPr>
                  <w:rFonts w:ascii="Times New Roman" w:hAnsi="Times New Roman"/>
                  <w:color w:val="000000"/>
                </w:rPr>
                <w:t>________________________</w:t>
              </w:r>
            </w:sdtContent>
          </w:sdt>
        </w:sdtContent>
      </w:sdt>
      <w:r>
        <w:rPr>
          <w:rFonts w:ascii="Times New Roman" w:hAnsi="Times New Roman"/>
          <w:color w:val="000000"/>
        </w:rPr>
        <w:t>,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od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1"/>
        </w:rPr>
        <w:t>al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430045866"/>
          <w:placeholder>
            <w:docPart w:val="A1E3AB6227384880B93A8D5ADD6A8D71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</w:t>
          </w:r>
          <w:r w:rsidR="007A06E5">
            <w:rPr>
              <w:rFonts w:ascii="Times New Roman" w:hAnsi="Times New Roman"/>
              <w:color w:val="000000"/>
            </w:rPr>
            <w:t>__________</w:t>
          </w:r>
          <w:r w:rsidR="001F5268">
            <w:rPr>
              <w:rFonts w:ascii="Times New Roman" w:hAnsi="Times New Roman"/>
              <w:color w:val="000000"/>
            </w:rPr>
            <w:t>___________________</w:t>
          </w:r>
        </w:sdtContent>
      </w:sdt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de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87749349"/>
          <w:placeholder>
            <w:docPart w:val="B58EB974269E4514A3887FCC7D43C87D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_____________</w:t>
          </w:r>
          <w:r w:rsidR="007A06E5">
            <w:rPr>
              <w:rFonts w:ascii="Times New Roman" w:hAnsi="Times New Roman"/>
              <w:color w:val="000000"/>
            </w:rPr>
            <w:t>_______________</w:t>
          </w:r>
          <w:r w:rsidR="001F5268">
            <w:rPr>
              <w:rFonts w:ascii="Times New Roman" w:hAnsi="Times New Roman"/>
              <w:color w:val="000000"/>
            </w:rPr>
            <w:t>__</w:t>
          </w:r>
        </w:sdtContent>
      </w:sdt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al</w:t>
      </w:r>
      <w:proofErr w:type="gramEnd"/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i</w:t>
      </w:r>
      <w:r w:rsidR="007A06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Fi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i)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856310099"/>
          <w:placeholder>
            <w:docPart w:val="316B7140E9224022A45A89815E6AC681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</w:t>
          </w:r>
          <w:r w:rsidR="007A06E5">
            <w:rPr>
              <w:rFonts w:ascii="Times New Roman" w:hAnsi="Times New Roman"/>
              <w:color w:val="000000"/>
            </w:rPr>
            <w:t>____________________</w:t>
          </w:r>
          <w:r w:rsidR="001F5268">
            <w:rPr>
              <w:rFonts w:ascii="Times New Roman" w:hAnsi="Times New Roman"/>
              <w:color w:val="000000"/>
            </w:rPr>
            <w:t>______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cu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ul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oca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ea </w:t>
      </w:r>
      <w:sdt>
        <w:sdtPr>
          <w:rPr>
            <w:rFonts w:ascii="Times New Roman" w:hAnsi="Times New Roman"/>
            <w:color w:val="000000"/>
          </w:rPr>
          <w:id w:val="655268672"/>
          <w:placeholder>
            <w:docPart w:val="46C8CDDA3FC24F9DA69DB52724183975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</w:t>
          </w:r>
          <w:r w:rsidR="007A06E5">
            <w:rPr>
              <w:rFonts w:ascii="Times New Roman" w:hAnsi="Times New Roman"/>
              <w:color w:val="000000"/>
            </w:rPr>
            <w:t>_______</w:t>
          </w:r>
          <w:r w:rsidR="001F5268">
            <w:rPr>
              <w:rFonts w:ascii="Times New Roman" w:hAnsi="Times New Roman"/>
              <w:color w:val="000000"/>
            </w:rPr>
            <w:t>______</w:t>
          </w:r>
        </w:sdtContent>
      </w:sdt>
      <w:r w:rsidR="001F5268">
        <w:rPr>
          <w:rFonts w:ascii="Times New Roman" w:hAnsi="Times New Roman"/>
          <w:color w:val="000000"/>
        </w:rPr>
        <w:t xml:space="preserve"> ,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  <w:spacing w:val="27"/>
        </w:rPr>
      </w:pPr>
      <w:proofErr w:type="gram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l(</w:t>
      </w:r>
      <w:proofErr w:type="gramEnd"/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)</w:t>
      </w:r>
      <w:r w:rsidR="007A06E5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604799969"/>
          <w:placeholder>
            <w:docPart w:val="CBB7241F18BB4B92B20558150E1B9604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</w:t>
          </w:r>
          <w:r w:rsidR="007A06E5">
            <w:rPr>
              <w:rFonts w:ascii="Times New Roman" w:hAnsi="Times New Roman"/>
              <w:color w:val="000000"/>
            </w:rPr>
            <w:t>____</w:t>
          </w:r>
          <w:r w:rsidR="001F5268">
            <w:rPr>
              <w:rFonts w:ascii="Times New Roman" w:hAnsi="Times New Roman"/>
              <w:color w:val="000000"/>
            </w:rPr>
            <w:t>_____________</w:t>
          </w:r>
        </w:sdtContent>
      </w:sdt>
      <w:r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631355077"/>
          <w:placeholder>
            <w:docPart w:val="7E69DC2385F0457F8B6442B9684B8F2E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</w:t>
          </w:r>
          <w:r w:rsidR="007A06E5">
            <w:rPr>
              <w:rFonts w:ascii="Times New Roman" w:hAnsi="Times New Roman"/>
              <w:color w:val="000000"/>
            </w:rPr>
            <w:t>____________</w:t>
          </w:r>
          <w:r w:rsidR="001F5268">
            <w:rPr>
              <w:rFonts w:ascii="Times New Roman" w:hAnsi="Times New Roman"/>
              <w:color w:val="000000"/>
            </w:rPr>
            <w:t>___________</w:t>
          </w:r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r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975291309"/>
          <w:placeholder>
            <w:docPart w:val="1F53849BD25B4F9899B275B8A699C077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04493965"/>
          <w:placeholder>
            <w:docPart w:val="CA52AABE515E4427A9ABADE74013E1CC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015958852"/>
          <w:placeholder>
            <w:docPart w:val="57EAEE6108B642159D6FC3D129CDD1BD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511288011"/>
          <w:placeholder>
            <w:docPart w:val="8AB1A1C65F3A4ECF94CF2B6F15DE2CA2"/>
          </w:placeholder>
        </w:sdtPr>
        <w:sdtEndPr/>
        <w:sdtContent>
          <w:r w:rsidR="007A06E5">
            <w:rPr>
              <w:rFonts w:ascii="Times New Roman" w:hAnsi="Times New Roman"/>
              <w:color w:val="000000"/>
            </w:rPr>
            <w:t>__</w:t>
          </w:r>
          <w:r w:rsidR="001F5268">
            <w:rPr>
              <w:rFonts w:ascii="Times New Roman" w:hAnsi="Times New Roman"/>
              <w:color w:val="000000"/>
            </w:rPr>
            <w:t>__</w:t>
          </w:r>
        </w:sdtContent>
      </w:sdt>
      <w:r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  <w:spacing w:val="27"/>
        </w:rPr>
        <w:t xml:space="preserve">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ap</w:t>
      </w:r>
      <w:proofErr w:type="gramEnd"/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402258641"/>
          <w:placeholder>
            <w:docPart w:val="5700BF06D6A64A7EBFBCCBB8A80D5E53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 w:rsidR="007A06E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el</w:t>
      </w:r>
      <w:r w:rsidR="007A06E5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149093851"/>
          <w:placeholder>
            <w:docPart w:val="DB62DAA996454774B3294FE9A06C3DB3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_______________</w:t>
          </w:r>
        </w:sdtContent>
      </w:sdt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ax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476843867"/>
          <w:placeholder>
            <w:docPart w:val="E22B8BDCC4174794B3D050974CA74D7A"/>
          </w:placeholder>
        </w:sdtPr>
        <w:sdtEndPr/>
        <w:sdtContent>
          <w:sdt>
            <w:sdtPr>
              <w:rPr>
                <w:rFonts w:ascii="Times New Roman" w:hAnsi="Times New Roman"/>
                <w:color w:val="000000"/>
              </w:rPr>
              <w:id w:val="132533031"/>
              <w:placeholder>
                <w:docPart w:val="0CDD97C5EE114C3597BF0B6C4C12F5F8"/>
              </w:placeholder>
            </w:sdtPr>
            <w:sdtEndPr/>
            <w:sdtContent>
              <w:r w:rsidR="007A06E5">
                <w:rPr>
                  <w:rFonts w:ascii="Times New Roman" w:hAnsi="Times New Roman"/>
                  <w:color w:val="000000"/>
                </w:rPr>
                <w:t>_______________</w:t>
              </w:r>
            </w:sdtContent>
          </w:sdt>
        </w:sdtContent>
      </w:sdt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-m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060283758"/>
          <w:placeholder>
            <w:docPart w:val="27B115565CAF40FBA5653194BABF8BD3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</w:t>
          </w:r>
          <w:r w:rsidR="007A06E5">
            <w:rPr>
              <w:rFonts w:ascii="Times New Roman" w:hAnsi="Times New Roman"/>
              <w:color w:val="000000"/>
            </w:rPr>
            <w:t>___________</w:t>
          </w:r>
          <w:r w:rsidR="001F5268">
            <w:rPr>
              <w:rFonts w:ascii="Times New Roman" w:hAnsi="Times New Roman"/>
              <w:color w:val="000000"/>
            </w:rPr>
            <w:t>_</w:t>
          </w:r>
          <w:r w:rsidR="007A06E5">
            <w:rPr>
              <w:rFonts w:ascii="Times New Roman" w:hAnsi="Times New Roman"/>
              <w:color w:val="000000"/>
            </w:rPr>
            <w:t>_</w:t>
          </w:r>
          <w:r w:rsidR="001F5268">
            <w:rPr>
              <w:rFonts w:ascii="Times New Roman" w:hAnsi="Times New Roman"/>
              <w:color w:val="000000"/>
            </w:rPr>
            <w:t>_</w:t>
          </w:r>
          <w:r w:rsidR="007A06E5">
            <w:rPr>
              <w:rFonts w:ascii="Times New Roman" w:hAnsi="Times New Roman"/>
              <w:color w:val="000000"/>
            </w:rPr>
            <w:t>_______________________</w:t>
          </w:r>
          <w:r w:rsidR="001F5268">
            <w:rPr>
              <w:rFonts w:ascii="Times New Roman" w:hAnsi="Times New Roman"/>
              <w:color w:val="000000"/>
            </w:rPr>
            <w:t>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cri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 Soc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Fi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i)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360893737"/>
          <w:placeholder>
            <w:docPart w:val="1BE53B56F9F54A749065654D2CE64498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</w:t>
          </w:r>
          <w:r w:rsidR="007A06E5">
            <w:rPr>
              <w:rFonts w:ascii="Times New Roman" w:hAnsi="Times New Roman"/>
              <w:color w:val="000000"/>
            </w:rPr>
            <w:t>_____________________________________________________</w:t>
          </w:r>
          <w:r w:rsidR="001F5268">
            <w:rPr>
              <w:rFonts w:ascii="Times New Roman" w:hAnsi="Times New Roman"/>
              <w:color w:val="000000"/>
            </w:rPr>
            <w:t>___________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od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899319021"/>
          <w:placeholder>
            <w:docPart w:val="43BF4F872F0F4498B56A110A34549120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</w:t>
          </w:r>
          <w:r w:rsidR="007A06E5">
            <w:rPr>
              <w:rFonts w:ascii="Times New Roman" w:hAnsi="Times New Roman"/>
              <w:color w:val="000000"/>
            </w:rPr>
            <w:t>_____________</w:t>
          </w:r>
          <w:r w:rsidR="001F5268">
            <w:rPr>
              <w:rFonts w:ascii="Times New Roman" w:hAnsi="Times New Roman"/>
              <w:color w:val="000000"/>
            </w:rPr>
            <w:t>_________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</w:p>
    <w:p w:rsidR="007A06E5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r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2136854474"/>
          <w:placeholder>
            <w:docPart w:val="C4B7F49FC1B840229794D5306D6766F9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</w:t>
          </w:r>
          <w:r w:rsidR="007A06E5">
            <w:rPr>
              <w:rFonts w:ascii="Times New Roman" w:hAnsi="Times New Roman"/>
              <w:color w:val="000000"/>
            </w:rPr>
            <w:t>______</w:t>
          </w:r>
          <w:r w:rsidR="001F5268">
            <w:rPr>
              <w:rFonts w:ascii="Times New Roman" w:hAnsi="Times New Roman"/>
              <w:color w:val="000000"/>
            </w:rPr>
            <w:t>______</w:t>
          </w:r>
          <w:r w:rsidR="007A06E5">
            <w:rPr>
              <w:rFonts w:ascii="Times New Roman" w:hAnsi="Times New Roman"/>
              <w:color w:val="000000"/>
            </w:rPr>
            <w:t>_________</w:t>
          </w:r>
          <w:r w:rsidR="001F5268">
            <w:rPr>
              <w:rFonts w:ascii="Times New Roman" w:hAnsi="Times New Roman"/>
              <w:color w:val="000000"/>
            </w:rPr>
            <w:t>____</w:t>
          </w:r>
          <w:r w:rsidR="007A06E5">
            <w:rPr>
              <w:rFonts w:ascii="Times New Roman" w:hAnsi="Times New Roman"/>
              <w:color w:val="000000"/>
            </w:rPr>
            <w:t>___________</w:t>
          </w:r>
          <w:r w:rsidR="001F5268">
            <w:rPr>
              <w:rFonts w:ascii="Times New Roman" w:hAnsi="Times New Roman"/>
              <w:color w:val="000000"/>
            </w:rPr>
            <w:t>____</w:t>
          </w:r>
        </w:sdtContent>
      </w:sdt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anca</w:t>
      </w:r>
      <w:r w:rsidR="001F5268" w:rsidRPr="001F5268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766200320"/>
          <w:placeholder>
            <w:docPart w:val="7D0E896595BF43768AAADEC93BC34793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</w:t>
          </w:r>
          <w:r w:rsidR="007A06E5">
            <w:rPr>
              <w:rFonts w:ascii="Times New Roman" w:hAnsi="Times New Roman"/>
              <w:color w:val="000000"/>
            </w:rPr>
            <w:t>____________________________</w:t>
          </w:r>
          <w:r w:rsidR="001F5268">
            <w:rPr>
              <w:rFonts w:ascii="Times New Roman" w:hAnsi="Times New Roman"/>
              <w:color w:val="000000"/>
            </w:rPr>
            <w:t>______________</w:t>
          </w:r>
        </w:sdtContent>
      </w:sdt>
      <w:r w:rsidR="001F5268">
        <w:rPr>
          <w:rFonts w:ascii="Times New Roman" w:hAnsi="Times New Roman"/>
          <w:color w:val="000000"/>
        </w:rPr>
        <w:t xml:space="preserve"> 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04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</w:rPr>
        <w:t xml:space="preserve">ă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 xml:space="preserve">că, 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sub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i(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ORD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NU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AUD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OR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</w:rPr>
        <w:t>MÂ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a 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e as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ă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e: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3"/>
        </w:rPr>
        <w:t>ţ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4"/>
        </w:rPr>
        <w:t>î</w:t>
      </w:r>
      <w:r>
        <w:rPr>
          <w:rFonts w:ascii="Times New Roman" w:hAnsi="Times New Roman"/>
          <w:color w:val="000000"/>
        </w:rPr>
        <w:t>n ac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 xml:space="preserve"> 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econo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5" w:lineRule="auto"/>
        <w:ind w:left="735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sţi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econo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4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faţ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4"/>
        </w:rPr>
        <w:t>ş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oca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e, 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 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>i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pec</w:t>
      </w:r>
      <w:r>
        <w:rPr>
          <w:rFonts w:ascii="Times New Roman" w:hAnsi="Times New Roman"/>
          <w:color w:val="000000"/>
          <w:spacing w:val="1"/>
        </w:rPr>
        <w:t>ifi</w:t>
      </w:r>
      <w:r>
        <w:rPr>
          <w:rFonts w:ascii="Times New Roman" w:hAnsi="Times New Roman"/>
          <w:color w:val="000000"/>
        </w:rPr>
        <w:t>ce;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5" w:lineRule="auto"/>
        <w:ind w:left="735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liti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5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3"/>
        </w:rPr>
        <w:t>l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de concu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lă</w:t>
      </w:r>
      <w:r>
        <w:rPr>
          <w:rFonts w:ascii="Times New Roman" w:hAnsi="Times New Roman"/>
          <w:color w:val="000000"/>
        </w:rPr>
        <w:t>, pe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 unor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 ap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unda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cri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î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Ener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ăd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7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319" w:lineRule="auto"/>
        <w:ind w:left="735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ş</w:t>
      </w:r>
      <w:r>
        <w:rPr>
          <w:rFonts w:ascii="Times New Roman" w:hAnsi="Times New Roman"/>
          <w:color w:val="000000"/>
          <w:spacing w:val="1"/>
        </w:rPr>
        <w:t>tii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ţifi</w:t>
      </w:r>
      <w:r>
        <w:rPr>
          <w:rFonts w:ascii="Times New Roman" w:hAnsi="Times New Roman"/>
          <w:color w:val="000000"/>
        </w:rPr>
        <w:t>că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expe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ce,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de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 deos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ă;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2" w:after="0" w:line="245" w:lineRule="auto"/>
        <w:ind w:left="735" w:right="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iil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ţiil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tiri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do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</w:t>
      </w:r>
      <w:r>
        <w:rPr>
          <w:rFonts w:ascii="Times New Roman" w:hAnsi="Times New Roman"/>
          <w:color w:val="000000"/>
        </w:rPr>
        <w:t>ă 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ț</w:t>
      </w:r>
      <w:r>
        <w:rPr>
          <w:rFonts w:ascii="Times New Roman" w:hAnsi="Times New Roman"/>
          <w:color w:val="000000"/>
          <w:spacing w:val="4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pa,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 ca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cu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tir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ă 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3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ii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ții</w:t>
      </w:r>
      <w:r>
        <w:rPr>
          <w:rFonts w:ascii="Times New Roman" w:hAnsi="Times New Roman"/>
          <w:color w:val="000000"/>
        </w:rPr>
        <w:t>, 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3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</w:rPr>
        <w:t>-</w:t>
      </w:r>
      <w:r>
        <w:rPr>
          <w:rFonts w:ascii="Times New Roman" w:hAnsi="Times New Roman"/>
          <w:color w:val="FF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acces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a docu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că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ei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tu</w:t>
      </w:r>
      <w:r>
        <w:rPr>
          <w:rFonts w:ascii="Times New Roman" w:hAnsi="Times New Roman"/>
          <w:color w:val="000000"/>
        </w:rPr>
        <w:t>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pa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4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ş</w:t>
      </w:r>
      <w:r>
        <w:rPr>
          <w:rFonts w:ascii="Times New Roman" w:hAnsi="Times New Roman"/>
          <w:color w:val="000000"/>
          <w:spacing w:val="1"/>
        </w:rPr>
        <w:t>tii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ţifi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 că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e O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 a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e aso</w:t>
      </w:r>
      <w:r>
        <w:rPr>
          <w:rFonts w:ascii="Times New Roman" w:hAnsi="Times New Roman"/>
          <w:color w:val="000000"/>
          <w:spacing w:val="1"/>
        </w:rPr>
        <w:t>ci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3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ea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educe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axe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4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ş</w:t>
      </w:r>
      <w:r>
        <w:rPr>
          <w:rFonts w:ascii="Times New Roman" w:hAnsi="Times New Roman"/>
          <w:color w:val="000000"/>
          <w:spacing w:val="1"/>
        </w:rPr>
        <w:t>tii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ţifi</w:t>
      </w:r>
      <w:r>
        <w:rPr>
          <w:rFonts w:ascii="Times New Roman" w:hAnsi="Times New Roman"/>
          <w:color w:val="000000"/>
        </w:rPr>
        <w:t xml:space="preserve">ce,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tir</w:t>
      </w:r>
      <w:r>
        <w:rPr>
          <w:rFonts w:ascii="Times New Roman" w:hAnsi="Times New Roman"/>
          <w:color w:val="000000"/>
        </w:rPr>
        <w:t>e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73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proofErr w:type="gramEnd"/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educe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eț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so</w:t>
      </w:r>
      <w:r>
        <w:rPr>
          <w:rFonts w:ascii="Times New Roman" w:hAnsi="Times New Roman"/>
          <w:color w:val="000000"/>
          <w:spacing w:val="1"/>
        </w:rPr>
        <w:t>ft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educe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ț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pub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și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tri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OA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>R</w:t>
      </w:r>
      <w:r>
        <w:rPr>
          <w:rFonts w:ascii="Times New Roman" w:hAnsi="Times New Roman"/>
          <w:color w:val="000000"/>
        </w:rPr>
        <w:t>.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aud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ene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3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de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3" w:after="0" w:line="240" w:lineRule="auto"/>
        <w:ind w:left="73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</w:t>
      </w:r>
      <w:r>
        <w:rPr>
          <w:rFonts w:ascii="Times New Roman" w:hAnsi="Times New Roman"/>
          <w:color w:val="000000"/>
        </w:rPr>
        <w:t>ă</w:t>
      </w:r>
      <w:proofErr w:type="gramEnd"/>
      <w:r>
        <w:rPr>
          <w:rFonts w:ascii="Times New Roman" w:hAnsi="Times New Roman"/>
          <w:color w:val="000000"/>
        </w:rPr>
        <w:t xml:space="preserve"> 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2" w:after="0" w:line="314" w:lineRule="auto"/>
        <w:ind w:left="735" w:right="91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itr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bună 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 xml:space="preserve">ă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 ca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1"/>
        </w:rPr>
        <w:t xml:space="preserve"> liti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ca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pă</w:t>
      </w:r>
      <w:r>
        <w:rPr>
          <w:rFonts w:ascii="Times New Roman" w:hAnsi="Times New Roman"/>
          <w:color w:val="000000"/>
          <w:spacing w:val="1"/>
        </w:rPr>
        <w:t>rţil</w:t>
      </w:r>
      <w:r>
        <w:rPr>
          <w:rFonts w:ascii="Times New Roman" w:hAnsi="Times New Roman"/>
          <w:color w:val="000000"/>
        </w:rPr>
        <w:t>e au accep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at 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ORD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NU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UD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OR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RO</w:t>
      </w:r>
      <w:r>
        <w:rPr>
          <w:rFonts w:ascii="Times New Roman" w:hAnsi="Times New Roman"/>
          <w:color w:val="000000"/>
        </w:rPr>
        <w:t>MÂ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7" w:after="0" w:line="314" w:lineRule="auto"/>
        <w:ind w:left="735" w:right="85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bene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>h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ş</w:t>
      </w:r>
      <w:r>
        <w:rPr>
          <w:rFonts w:ascii="Times New Roman" w:hAnsi="Times New Roman"/>
          <w:color w:val="000000"/>
          <w:spacing w:val="1"/>
        </w:rPr>
        <w:t>tii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ţifi</w:t>
      </w:r>
      <w:r>
        <w:rPr>
          <w:rFonts w:ascii="Times New Roman" w:hAnsi="Times New Roman"/>
          <w:color w:val="000000"/>
        </w:rPr>
        <w:t>că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şi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expe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ce,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unor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de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ţ</w:t>
      </w:r>
      <w:r>
        <w:rPr>
          <w:rFonts w:ascii="Times New Roman" w:hAnsi="Times New Roman"/>
          <w:color w:val="000000"/>
        </w:rPr>
        <w:t>ă deos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ă;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7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5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econo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pos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 aso</w:t>
      </w:r>
      <w:r>
        <w:rPr>
          <w:rFonts w:ascii="Times New Roman" w:hAnsi="Times New Roman"/>
          <w:color w:val="000000"/>
          <w:spacing w:val="1"/>
        </w:rPr>
        <w:t>ci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2" w:after="0" w:line="314" w:lineRule="auto"/>
        <w:ind w:left="735" w:right="84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abo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iil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9"/>
        </w:rPr>
        <w:t>p</w:t>
      </w:r>
      <w:r>
        <w:rPr>
          <w:rFonts w:ascii="Times New Roman" w:hAnsi="Times New Roman"/>
          <w:color w:val="000000"/>
          <w:spacing w:val="1"/>
        </w:rPr>
        <w:t>ţiil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ehn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ce,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tiri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do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</w:t>
      </w:r>
      <w:r>
        <w:rPr>
          <w:rFonts w:ascii="Times New Roman" w:hAnsi="Times New Roman"/>
          <w:color w:val="000000"/>
        </w:rPr>
        <w:t>ă 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7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pa,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 ca</w:t>
      </w:r>
      <w:r>
        <w:rPr>
          <w:rFonts w:ascii="Times New Roman" w:hAnsi="Times New Roman"/>
          <w:color w:val="000000"/>
          <w:spacing w:val="1"/>
        </w:rPr>
        <w:t>lit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cu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ril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tir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ă 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2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ilir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pan</w:t>
      </w:r>
      <w:r>
        <w:rPr>
          <w:rFonts w:ascii="Times New Roman" w:hAnsi="Times New Roman"/>
          <w:color w:val="000000"/>
          <w:spacing w:val="1"/>
        </w:rPr>
        <w:t>ţil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docu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 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nă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2" w:after="0" w:line="240" w:lineRule="auto"/>
        <w:ind w:left="735"/>
        <w:jc w:val="both"/>
        <w:rPr>
          <w:rFonts w:ascii="Times New Roman" w:hAnsi="Times New Roman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OA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82" w:after="0" w:line="240" w:lineRule="auto"/>
        <w:ind w:left="735"/>
        <w:jc w:val="both"/>
        <w:rPr>
          <w:rFonts w:ascii="Times New Roman" w:hAnsi="Times New Roman"/>
          <w:color w:val="000000"/>
        </w:rPr>
        <w:sectPr w:rsidR="00561938">
          <w:pgSz w:w="11920" w:h="16860"/>
          <w:pgMar w:top="180" w:right="600" w:bottom="280" w:left="400" w:header="720" w:footer="720" w:gutter="0"/>
          <w:cols w:space="720"/>
          <w:noEndnote/>
        </w:sect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before="60" w:after="0" w:line="240" w:lineRule="auto"/>
        <w:ind w:left="115" w:right="444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</w:t>
      </w:r>
      <w:r>
        <w:rPr>
          <w:rFonts w:ascii="Tahoma" w:hAnsi="Tahoma" w:cs="Tahoma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 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ii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ții</w:t>
      </w:r>
      <w:r>
        <w:rPr>
          <w:rFonts w:ascii="Times New Roman" w:hAnsi="Times New Roman"/>
          <w:color w:val="000000"/>
        </w:rPr>
        <w:t>, 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6"/>
        </w:rPr>
        <w:t>c</w:t>
      </w:r>
      <w:r>
        <w:rPr>
          <w:rFonts w:ascii="Tahoma" w:hAnsi="Tahoma" w:cs="Tahoma"/>
          <w:color w:val="000000"/>
        </w:rPr>
        <w:t>.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5" w:lineRule="auto"/>
        <w:ind w:left="115" w:right="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aco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axei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cri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100 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(i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şi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 co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400 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(i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v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OA</w:t>
      </w:r>
      <w:r>
        <w:rPr>
          <w:rFonts w:ascii="Times New Roman" w:hAnsi="Times New Roman"/>
          <w:color w:val="000000"/>
        </w:rPr>
        <w:t>ER n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O11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3"/>
        </w:rPr>
        <w:t>Z</w:t>
      </w:r>
      <w:r>
        <w:rPr>
          <w:rFonts w:ascii="Times New Roman" w:hAnsi="Times New Roman"/>
          <w:color w:val="000000"/>
          <w:spacing w:val="-1"/>
        </w:rPr>
        <w:t>BR</w:t>
      </w:r>
      <w:r>
        <w:rPr>
          <w:rFonts w:ascii="Times New Roman" w:hAnsi="Times New Roman"/>
          <w:color w:val="000000"/>
        </w:rPr>
        <w:t>0000060013569137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des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RA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BAN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ANCU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.</w:t>
      </w:r>
      <w:proofErr w:type="gramEnd"/>
    </w:p>
    <w:p w:rsidR="00561938" w:rsidRDefault="00561938" w:rsidP="007A06E5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115" w:right="49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ade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ez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ă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docu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e: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206" w:right="62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fir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ac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ăţi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ace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206" w:right="58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pa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unui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 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4"/>
        </w:rPr>
        <w:t>II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206" w:right="19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 co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3,5 x 3,8 c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 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cu nu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cri</w:t>
      </w:r>
      <w:r>
        <w:rPr>
          <w:rFonts w:ascii="Times New Roman" w:hAnsi="Times New Roman"/>
          <w:color w:val="000000"/>
        </w:rPr>
        <w:t>s pe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at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i)</w:t>
      </w:r>
      <w:r>
        <w:rPr>
          <w:rFonts w:ascii="Times New Roman" w:hAnsi="Times New Roman"/>
          <w:color w:val="000000"/>
        </w:rPr>
        <w:t>;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40" w:lineRule="auto"/>
        <w:ind w:left="206" w:right="470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nul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 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ă pen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axa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1"/>
        </w:rPr>
        <w:t>î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cri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ş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ţi</w:t>
      </w:r>
      <w:r>
        <w:rPr>
          <w:rFonts w:ascii="Times New Roman" w:hAnsi="Times New Roman"/>
          <w:color w:val="000000"/>
        </w:rPr>
        <w:t>a anua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ă.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spacing w:val="1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081563051"/>
          <w:placeholder>
            <w:docPart w:val="32B0A0CF0BAA440FB00B662CA480D018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_______________</w:t>
          </w:r>
        </w:sdtContent>
      </w:sdt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pacing w:val="13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945141393"/>
          <w:placeholder>
            <w:docPart w:val="36A2F7A14215469B95A332C8795F4ED0"/>
          </w:placeholder>
        </w:sdtPr>
        <w:sdtEndPr/>
        <w:sdtContent>
          <w:r w:rsidR="001F5268">
            <w:rPr>
              <w:rFonts w:ascii="Times New Roman" w:hAnsi="Times New Roman"/>
              <w:color w:val="000000"/>
            </w:rPr>
            <w:t>_______________</w:t>
          </w:r>
        </w:sdtContent>
      </w:sdt>
    </w:p>
    <w:p w:rsidR="00561938" w:rsidRDefault="00561938" w:rsidP="007A06E5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49" w:lineRule="exact"/>
        <w:ind w:left="665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position w:val="-1"/>
        </w:rPr>
        <w:t>(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e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ăt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a</w:t>
      </w:r>
      <w:proofErr w:type="gramEnd"/>
      <w:r>
        <w:rPr>
          <w:rFonts w:ascii="Times New Roman" w:hAnsi="Times New Roman"/>
          <w:color w:val="000000"/>
          <w:position w:val="-1"/>
        </w:rPr>
        <w:t xml:space="preserve"> )</w:t>
      </w:r>
    </w:p>
    <w:p w:rsidR="00561938" w:rsidRDefault="00561938" w:rsidP="007A06E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61938" w:rsidRDefault="00561938">
      <w:pPr>
        <w:widowControl w:val="0"/>
        <w:autoSpaceDE w:val="0"/>
        <w:autoSpaceDN w:val="0"/>
        <w:adjustRightInd w:val="0"/>
        <w:spacing w:before="33" w:after="0" w:line="240" w:lineRule="auto"/>
        <w:ind w:left="5056" w:right="50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2</w:t>
      </w:r>
    </w:p>
    <w:sectPr w:rsidR="00561938">
      <w:pgSz w:w="11920" w:h="16860"/>
      <w:pgMar w:top="660" w:right="600" w:bottom="0" w:left="102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VBY4JKbcqA5Noa89hrRBBIHNTI=" w:salt="54WzLvHw0rZvqsYTHMtpx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1"/>
    <w:rsid w:val="001F5268"/>
    <w:rsid w:val="00561938"/>
    <w:rsid w:val="0079338F"/>
    <w:rsid w:val="007A06E5"/>
    <w:rsid w:val="007A3AE4"/>
    <w:rsid w:val="00A04B30"/>
    <w:rsid w:val="00E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6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F5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6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F5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3F30-A2C5-4A03-B54B-AE99B5EC0D01}"/>
      </w:docPartPr>
      <w:docPartBody>
        <w:p w:rsidR="00FE0C69" w:rsidRDefault="00D71A04"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636ACECB439D4C4BB889785131B3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41C-095B-417B-8770-0371D8B273D4}"/>
      </w:docPartPr>
      <w:docPartBody>
        <w:p w:rsidR="00FE0C69" w:rsidRDefault="00D71A04" w:rsidP="00D71A04">
          <w:pPr>
            <w:pStyle w:val="636ACECB439D4C4BB889785131B31ABF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4A22FB7404FD4BE69A1F83A643D3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398F-629C-4710-AEC7-FCEC5B7F1C19}"/>
      </w:docPartPr>
      <w:docPartBody>
        <w:p w:rsidR="00FE0C69" w:rsidRDefault="00D71A04" w:rsidP="00D71A04">
          <w:pPr>
            <w:pStyle w:val="4A22FB7404FD4BE69A1F83A643D38D27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466765DA378D4827A15D51C39C52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7119-134E-446B-9DA9-319D918D5398}"/>
      </w:docPartPr>
      <w:docPartBody>
        <w:p w:rsidR="00FE0C69" w:rsidRDefault="00D71A04" w:rsidP="00D71A04">
          <w:pPr>
            <w:pStyle w:val="466765DA378D4827A15D51C39C52F7D5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D6669587499745398298FC498FE2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632A-DE54-46A2-970A-C76F69DC157D}"/>
      </w:docPartPr>
      <w:docPartBody>
        <w:p w:rsidR="00FE0C69" w:rsidRDefault="00D71A04" w:rsidP="00D71A04">
          <w:pPr>
            <w:pStyle w:val="D6669587499745398298FC498FE20ECB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003DEAB8CE5D455DAE184AD90170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7679-DB33-4760-A371-80DC7D8F897D}"/>
      </w:docPartPr>
      <w:docPartBody>
        <w:p w:rsidR="00FE0C69" w:rsidRDefault="00D71A04" w:rsidP="00D71A04">
          <w:pPr>
            <w:pStyle w:val="003DEAB8CE5D455DAE184AD901706C05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59C5A4186CCB4D6D8F6F6683970D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AA02-BC02-4A1A-850D-882043F6F509}"/>
      </w:docPartPr>
      <w:docPartBody>
        <w:p w:rsidR="00FE0C69" w:rsidRDefault="00D71A04" w:rsidP="00D71A04">
          <w:pPr>
            <w:pStyle w:val="59C5A4186CCB4D6D8F6F6683970D5CA4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3DE1748E8C0543628189611FB267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EEC-0FB5-4DD5-B40A-AF1628217CC9}"/>
      </w:docPartPr>
      <w:docPartBody>
        <w:p w:rsidR="00FE0C69" w:rsidRDefault="00D71A04" w:rsidP="00D71A04">
          <w:pPr>
            <w:pStyle w:val="3DE1748E8C0543628189611FB2672DF9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18B9B779F10847C68F8F9DBAAE9C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56FE-82E3-41AB-A8C1-0634B7A1856E}"/>
      </w:docPartPr>
      <w:docPartBody>
        <w:p w:rsidR="00FE0C69" w:rsidRDefault="00D71A04" w:rsidP="00D71A04">
          <w:pPr>
            <w:pStyle w:val="18B9B779F10847C68F8F9DBAAE9C6DC2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DF6FCC4C69754326B1724B83DEEA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EC6E-EE02-4C3C-B91B-0533674A6F86}"/>
      </w:docPartPr>
      <w:docPartBody>
        <w:p w:rsidR="00FE0C69" w:rsidRDefault="00D71A04" w:rsidP="00D71A04">
          <w:pPr>
            <w:pStyle w:val="DF6FCC4C69754326B1724B83DEEA927C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71EC98C65FE54D54A77BB724D960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E16C-E8F4-4266-AF2F-FF33E9037C7D}"/>
      </w:docPartPr>
      <w:docPartBody>
        <w:p w:rsidR="00FE0C69" w:rsidRDefault="00D71A04" w:rsidP="00D71A04">
          <w:pPr>
            <w:pStyle w:val="71EC98C65FE54D54A77BB724D96051F5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40D718A4B7404A7CBF1F6D02506E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C9A5-44F1-40D6-ACBA-CAE46DBFD711}"/>
      </w:docPartPr>
      <w:docPartBody>
        <w:p w:rsidR="00FE0C69" w:rsidRDefault="00D71A04" w:rsidP="00D71A04">
          <w:pPr>
            <w:pStyle w:val="40D718A4B7404A7CBF1F6D02506EBFD2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A1E3AB6227384880B93A8D5ADD6A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D986-A1FA-4ECB-B7FF-EF00DB218C42}"/>
      </w:docPartPr>
      <w:docPartBody>
        <w:p w:rsidR="00FE0C69" w:rsidRDefault="00D71A04" w:rsidP="00D71A04">
          <w:pPr>
            <w:pStyle w:val="A1E3AB6227384880B93A8D5ADD6A8D71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B58EB974269E4514A3887FCC7D43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A58F-37AD-4596-AA57-30C811DEDC2A}"/>
      </w:docPartPr>
      <w:docPartBody>
        <w:p w:rsidR="00FE0C69" w:rsidRDefault="00D71A04" w:rsidP="00D71A04">
          <w:pPr>
            <w:pStyle w:val="B58EB974269E4514A3887FCC7D43C87D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316B7140E9224022A45A89815E6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AD12-7457-4BDE-A726-C144D21F956F}"/>
      </w:docPartPr>
      <w:docPartBody>
        <w:p w:rsidR="00FE0C69" w:rsidRDefault="00D71A04" w:rsidP="00D71A04">
          <w:pPr>
            <w:pStyle w:val="316B7140E9224022A45A89815E6AC681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46C8CDDA3FC24F9DA69DB5272418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8449-4715-4E0A-A781-12BCB861C24F}"/>
      </w:docPartPr>
      <w:docPartBody>
        <w:p w:rsidR="00FE0C69" w:rsidRDefault="00D71A04" w:rsidP="00D71A04">
          <w:pPr>
            <w:pStyle w:val="46C8CDDA3FC24F9DA69DB52724183975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CBB7241F18BB4B92B20558150E1B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C7C8-756A-469D-88D9-27BA5757F3AF}"/>
      </w:docPartPr>
      <w:docPartBody>
        <w:p w:rsidR="00FE0C69" w:rsidRDefault="00D71A04" w:rsidP="00D71A04">
          <w:pPr>
            <w:pStyle w:val="CBB7241F18BB4B92B20558150E1B9604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7E69DC2385F0457F8B6442B9684B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9C7-7BA1-4B83-9AE6-1D817394A594}"/>
      </w:docPartPr>
      <w:docPartBody>
        <w:p w:rsidR="00FE0C69" w:rsidRDefault="00D71A04" w:rsidP="00D71A04">
          <w:pPr>
            <w:pStyle w:val="7E69DC2385F0457F8B6442B9684B8F2E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1F53849BD25B4F9899B275B8A699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8FE0-A649-4576-85F1-018BA9182798}"/>
      </w:docPartPr>
      <w:docPartBody>
        <w:p w:rsidR="00FE0C69" w:rsidRDefault="00D71A04" w:rsidP="00D71A04">
          <w:pPr>
            <w:pStyle w:val="1F53849BD25B4F9899B275B8A699C077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CA52AABE515E4427A9ABADE7401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8A6B-588B-4C14-ADC8-48B483C4B3D8}"/>
      </w:docPartPr>
      <w:docPartBody>
        <w:p w:rsidR="00FE0C69" w:rsidRDefault="00D71A04" w:rsidP="00D71A04">
          <w:pPr>
            <w:pStyle w:val="CA52AABE515E4427A9ABADE74013E1CC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57EAEE6108B642159D6FC3D129CD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9096-12AE-4DEB-ABC7-220926DFBA86}"/>
      </w:docPartPr>
      <w:docPartBody>
        <w:p w:rsidR="00FE0C69" w:rsidRDefault="00D71A04" w:rsidP="00D71A04">
          <w:pPr>
            <w:pStyle w:val="57EAEE6108B642159D6FC3D129CDD1BD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8AB1A1C65F3A4ECF94CF2B6F15DE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ED9C-0305-4F9E-9985-8AC21C1562FE}"/>
      </w:docPartPr>
      <w:docPartBody>
        <w:p w:rsidR="00FE0C69" w:rsidRDefault="00D71A04" w:rsidP="00D71A04">
          <w:pPr>
            <w:pStyle w:val="8AB1A1C65F3A4ECF94CF2B6F15DE2CA2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5700BF06D6A64A7EBFBCCBB8A80D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75B-7E64-4A0E-AE7C-F7AFA7A51F3E}"/>
      </w:docPartPr>
      <w:docPartBody>
        <w:p w:rsidR="00FE0C69" w:rsidRDefault="00D71A04" w:rsidP="00D71A04">
          <w:pPr>
            <w:pStyle w:val="5700BF06D6A64A7EBFBCCBB8A80D5E53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DB62DAA996454774B3294FE9A06C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86FB-F86E-4F7C-A617-FC5821464C7F}"/>
      </w:docPartPr>
      <w:docPartBody>
        <w:p w:rsidR="00FE0C69" w:rsidRDefault="00D71A04" w:rsidP="00D71A04">
          <w:pPr>
            <w:pStyle w:val="DB62DAA996454774B3294FE9A06C3DB3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E22B8BDCC4174794B3D050974CA7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FD95-5AEA-46D8-9BC9-9B76F12DF9AC}"/>
      </w:docPartPr>
      <w:docPartBody>
        <w:p w:rsidR="00FE0C69" w:rsidRDefault="00D71A04" w:rsidP="00D71A04">
          <w:pPr>
            <w:pStyle w:val="E22B8BDCC4174794B3D050974CA74D7A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27B115565CAF40FBA5653194BABF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B223-1323-4E43-AE02-806AB707DA25}"/>
      </w:docPartPr>
      <w:docPartBody>
        <w:p w:rsidR="00FE0C69" w:rsidRDefault="00D71A04" w:rsidP="00D71A04">
          <w:pPr>
            <w:pStyle w:val="27B115565CAF40FBA5653194BABF8BD3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1BE53B56F9F54A749065654D2CE6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5AC0-5D45-414C-84E7-66D8AFC5D181}"/>
      </w:docPartPr>
      <w:docPartBody>
        <w:p w:rsidR="00FE0C69" w:rsidRDefault="00D71A04" w:rsidP="00D71A04">
          <w:pPr>
            <w:pStyle w:val="1BE53B56F9F54A749065654D2CE64498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43BF4F872F0F4498B56A110A3454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C16C-BB8B-4D59-A172-FCE5C118E33B}"/>
      </w:docPartPr>
      <w:docPartBody>
        <w:p w:rsidR="00FE0C69" w:rsidRDefault="00D71A04" w:rsidP="00D71A04">
          <w:pPr>
            <w:pStyle w:val="43BF4F872F0F4498B56A110A34549120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C4B7F49FC1B840229794D5306D67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DDA0-309E-41D7-AB3C-8160925A4827}"/>
      </w:docPartPr>
      <w:docPartBody>
        <w:p w:rsidR="00FE0C69" w:rsidRDefault="00D71A04" w:rsidP="00D71A04">
          <w:pPr>
            <w:pStyle w:val="C4B7F49FC1B840229794D5306D6766F9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7D0E896595BF43768AAADEC93BC3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C5C3-5046-47F0-B8EA-6C13B7E46D9D}"/>
      </w:docPartPr>
      <w:docPartBody>
        <w:p w:rsidR="00FE0C69" w:rsidRDefault="00D71A04" w:rsidP="00D71A04">
          <w:pPr>
            <w:pStyle w:val="7D0E896595BF43768AAADEC93BC34793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32B0A0CF0BAA440FB00B662CA480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C64A-8327-49D8-8C34-38A19900C6F0}"/>
      </w:docPartPr>
      <w:docPartBody>
        <w:p w:rsidR="00FE0C69" w:rsidRDefault="00D71A04" w:rsidP="00D71A04">
          <w:pPr>
            <w:pStyle w:val="32B0A0CF0BAA440FB00B662CA480D018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36A2F7A14215469B95A332C8795F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16AC-6112-4ED2-8A3A-1676DEC9353F}"/>
      </w:docPartPr>
      <w:docPartBody>
        <w:p w:rsidR="00FE0C69" w:rsidRDefault="00D71A04" w:rsidP="00D71A04">
          <w:pPr>
            <w:pStyle w:val="36A2F7A14215469B95A332C8795F4ED0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65525D22F1B64642ACC22182EBEB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2FB7-F5E9-4A4E-8397-AC224D6189AF}"/>
      </w:docPartPr>
      <w:docPartBody>
        <w:p w:rsidR="0008193B" w:rsidRDefault="00FE0C69" w:rsidP="00FE0C69">
          <w:pPr>
            <w:pStyle w:val="65525D22F1B64642ACC22182EBEBE2FE"/>
          </w:pPr>
          <w:r w:rsidRPr="00065DF1">
            <w:rPr>
              <w:rStyle w:val="PlaceholderText"/>
            </w:rPr>
            <w:t>Click here to enter text.</w:t>
          </w:r>
        </w:p>
      </w:docPartBody>
    </w:docPart>
    <w:docPart>
      <w:docPartPr>
        <w:name w:val="0CDD97C5EE114C3597BF0B6C4C12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6562-0F0B-4DCB-8374-BC7AFDC17189}"/>
      </w:docPartPr>
      <w:docPartBody>
        <w:p w:rsidR="0008193B" w:rsidRDefault="00FE0C69" w:rsidP="00FE0C69">
          <w:pPr>
            <w:pStyle w:val="0CDD97C5EE114C3597BF0B6C4C12F5F8"/>
          </w:pPr>
          <w:r w:rsidRPr="00065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4"/>
    <w:rsid w:val="0008193B"/>
    <w:rsid w:val="005A7EE4"/>
    <w:rsid w:val="0076312F"/>
    <w:rsid w:val="00D71A04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69"/>
    <w:rPr>
      <w:color w:val="808080"/>
    </w:rPr>
  </w:style>
  <w:style w:type="paragraph" w:customStyle="1" w:styleId="636ACECB439D4C4BB889785131B31ABF">
    <w:name w:val="636ACECB439D4C4BB889785131B31ABF"/>
    <w:rsid w:val="00D71A04"/>
  </w:style>
  <w:style w:type="paragraph" w:customStyle="1" w:styleId="4A22FB7404FD4BE69A1F83A643D38D27">
    <w:name w:val="4A22FB7404FD4BE69A1F83A643D38D27"/>
    <w:rsid w:val="00D71A04"/>
  </w:style>
  <w:style w:type="paragraph" w:customStyle="1" w:styleId="466765DA378D4827A15D51C39C52F7D5">
    <w:name w:val="466765DA378D4827A15D51C39C52F7D5"/>
    <w:rsid w:val="00D71A04"/>
  </w:style>
  <w:style w:type="paragraph" w:customStyle="1" w:styleId="D6669587499745398298FC498FE20ECB">
    <w:name w:val="D6669587499745398298FC498FE20ECB"/>
    <w:rsid w:val="00D71A04"/>
  </w:style>
  <w:style w:type="paragraph" w:customStyle="1" w:styleId="003DEAB8CE5D455DAE184AD901706C05">
    <w:name w:val="003DEAB8CE5D455DAE184AD901706C05"/>
    <w:rsid w:val="00D71A04"/>
  </w:style>
  <w:style w:type="paragraph" w:customStyle="1" w:styleId="59C5A4186CCB4D6D8F6F6683970D5CA4">
    <w:name w:val="59C5A4186CCB4D6D8F6F6683970D5CA4"/>
    <w:rsid w:val="00D71A04"/>
  </w:style>
  <w:style w:type="paragraph" w:customStyle="1" w:styleId="3DE1748E8C0543628189611FB2672DF9">
    <w:name w:val="3DE1748E8C0543628189611FB2672DF9"/>
    <w:rsid w:val="00D71A04"/>
  </w:style>
  <w:style w:type="paragraph" w:customStyle="1" w:styleId="18B9B779F10847C68F8F9DBAAE9C6DC2">
    <w:name w:val="18B9B779F10847C68F8F9DBAAE9C6DC2"/>
    <w:rsid w:val="00D71A04"/>
  </w:style>
  <w:style w:type="paragraph" w:customStyle="1" w:styleId="DF6FCC4C69754326B1724B83DEEA927C">
    <w:name w:val="DF6FCC4C69754326B1724B83DEEA927C"/>
    <w:rsid w:val="00D71A04"/>
  </w:style>
  <w:style w:type="paragraph" w:customStyle="1" w:styleId="71EC98C65FE54D54A77BB724D96051F5">
    <w:name w:val="71EC98C65FE54D54A77BB724D96051F5"/>
    <w:rsid w:val="00D71A04"/>
  </w:style>
  <w:style w:type="paragraph" w:customStyle="1" w:styleId="40D718A4B7404A7CBF1F6D02506EBFD2">
    <w:name w:val="40D718A4B7404A7CBF1F6D02506EBFD2"/>
    <w:rsid w:val="00D71A04"/>
  </w:style>
  <w:style w:type="paragraph" w:customStyle="1" w:styleId="A1E3AB6227384880B93A8D5ADD6A8D71">
    <w:name w:val="A1E3AB6227384880B93A8D5ADD6A8D71"/>
    <w:rsid w:val="00D71A04"/>
  </w:style>
  <w:style w:type="paragraph" w:customStyle="1" w:styleId="B58EB974269E4514A3887FCC7D43C87D">
    <w:name w:val="B58EB974269E4514A3887FCC7D43C87D"/>
    <w:rsid w:val="00D71A04"/>
  </w:style>
  <w:style w:type="paragraph" w:customStyle="1" w:styleId="316B7140E9224022A45A89815E6AC681">
    <w:name w:val="316B7140E9224022A45A89815E6AC681"/>
    <w:rsid w:val="00D71A04"/>
  </w:style>
  <w:style w:type="paragraph" w:customStyle="1" w:styleId="46C8CDDA3FC24F9DA69DB52724183975">
    <w:name w:val="46C8CDDA3FC24F9DA69DB52724183975"/>
    <w:rsid w:val="00D71A04"/>
  </w:style>
  <w:style w:type="paragraph" w:customStyle="1" w:styleId="CBB7241F18BB4B92B20558150E1B9604">
    <w:name w:val="CBB7241F18BB4B92B20558150E1B9604"/>
    <w:rsid w:val="00D71A04"/>
  </w:style>
  <w:style w:type="paragraph" w:customStyle="1" w:styleId="7E69DC2385F0457F8B6442B9684B8F2E">
    <w:name w:val="7E69DC2385F0457F8B6442B9684B8F2E"/>
    <w:rsid w:val="00D71A04"/>
  </w:style>
  <w:style w:type="paragraph" w:customStyle="1" w:styleId="1F53849BD25B4F9899B275B8A699C077">
    <w:name w:val="1F53849BD25B4F9899B275B8A699C077"/>
    <w:rsid w:val="00D71A04"/>
  </w:style>
  <w:style w:type="paragraph" w:customStyle="1" w:styleId="CA52AABE515E4427A9ABADE74013E1CC">
    <w:name w:val="CA52AABE515E4427A9ABADE74013E1CC"/>
    <w:rsid w:val="00D71A04"/>
  </w:style>
  <w:style w:type="paragraph" w:customStyle="1" w:styleId="57EAEE6108B642159D6FC3D129CDD1BD">
    <w:name w:val="57EAEE6108B642159D6FC3D129CDD1BD"/>
    <w:rsid w:val="00D71A04"/>
  </w:style>
  <w:style w:type="paragraph" w:customStyle="1" w:styleId="8AB1A1C65F3A4ECF94CF2B6F15DE2CA2">
    <w:name w:val="8AB1A1C65F3A4ECF94CF2B6F15DE2CA2"/>
    <w:rsid w:val="00D71A04"/>
  </w:style>
  <w:style w:type="paragraph" w:customStyle="1" w:styleId="5700BF06D6A64A7EBFBCCBB8A80D5E53">
    <w:name w:val="5700BF06D6A64A7EBFBCCBB8A80D5E53"/>
    <w:rsid w:val="00D71A04"/>
  </w:style>
  <w:style w:type="paragraph" w:customStyle="1" w:styleId="DB62DAA996454774B3294FE9A06C3DB3">
    <w:name w:val="DB62DAA996454774B3294FE9A06C3DB3"/>
    <w:rsid w:val="00D71A04"/>
  </w:style>
  <w:style w:type="paragraph" w:customStyle="1" w:styleId="E22B8BDCC4174794B3D050974CA74D7A">
    <w:name w:val="E22B8BDCC4174794B3D050974CA74D7A"/>
    <w:rsid w:val="00D71A04"/>
  </w:style>
  <w:style w:type="paragraph" w:customStyle="1" w:styleId="27B115565CAF40FBA5653194BABF8BD3">
    <w:name w:val="27B115565CAF40FBA5653194BABF8BD3"/>
    <w:rsid w:val="00D71A04"/>
  </w:style>
  <w:style w:type="paragraph" w:customStyle="1" w:styleId="1BE53B56F9F54A749065654D2CE64498">
    <w:name w:val="1BE53B56F9F54A749065654D2CE64498"/>
    <w:rsid w:val="00D71A04"/>
  </w:style>
  <w:style w:type="paragraph" w:customStyle="1" w:styleId="43BF4F872F0F4498B56A110A34549120">
    <w:name w:val="43BF4F872F0F4498B56A110A34549120"/>
    <w:rsid w:val="00D71A04"/>
  </w:style>
  <w:style w:type="paragraph" w:customStyle="1" w:styleId="C4B7F49FC1B840229794D5306D6766F9">
    <w:name w:val="C4B7F49FC1B840229794D5306D6766F9"/>
    <w:rsid w:val="00D71A04"/>
  </w:style>
  <w:style w:type="paragraph" w:customStyle="1" w:styleId="7D0E896595BF43768AAADEC93BC34793">
    <w:name w:val="7D0E896595BF43768AAADEC93BC34793"/>
    <w:rsid w:val="00D71A04"/>
  </w:style>
  <w:style w:type="paragraph" w:customStyle="1" w:styleId="32B0A0CF0BAA440FB00B662CA480D018">
    <w:name w:val="32B0A0CF0BAA440FB00B662CA480D018"/>
    <w:rsid w:val="00D71A04"/>
  </w:style>
  <w:style w:type="paragraph" w:customStyle="1" w:styleId="36A2F7A14215469B95A332C8795F4ED0">
    <w:name w:val="36A2F7A14215469B95A332C8795F4ED0"/>
    <w:rsid w:val="00D71A04"/>
  </w:style>
  <w:style w:type="paragraph" w:customStyle="1" w:styleId="65525D22F1B64642ACC22182EBEBE2FE">
    <w:name w:val="65525D22F1B64642ACC22182EBEBE2FE"/>
    <w:rsid w:val="00FE0C69"/>
  </w:style>
  <w:style w:type="paragraph" w:customStyle="1" w:styleId="0CDD97C5EE114C3597BF0B6C4C12F5F8">
    <w:name w:val="0CDD97C5EE114C3597BF0B6C4C12F5F8"/>
    <w:rsid w:val="00FE0C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69"/>
    <w:rPr>
      <w:color w:val="808080"/>
    </w:rPr>
  </w:style>
  <w:style w:type="paragraph" w:customStyle="1" w:styleId="636ACECB439D4C4BB889785131B31ABF">
    <w:name w:val="636ACECB439D4C4BB889785131B31ABF"/>
    <w:rsid w:val="00D71A04"/>
  </w:style>
  <w:style w:type="paragraph" w:customStyle="1" w:styleId="4A22FB7404FD4BE69A1F83A643D38D27">
    <w:name w:val="4A22FB7404FD4BE69A1F83A643D38D27"/>
    <w:rsid w:val="00D71A04"/>
  </w:style>
  <w:style w:type="paragraph" w:customStyle="1" w:styleId="466765DA378D4827A15D51C39C52F7D5">
    <w:name w:val="466765DA378D4827A15D51C39C52F7D5"/>
    <w:rsid w:val="00D71A04"/>
  </w:style>
  <w:style w:type="paragraph" w:customStyle="1" w:styleId="D6669587499745398298FC498FE20ECB">
    <w:name w:val="D6669587499745398298FC498FE20ECB"/>
    <w:rsid w:val="00D71A04"/>
  </w:style>
  <w:style w:type="paragraph" w:customStyle="1" w:styleId="003DEAB8CE5D455DAE184AD901706C05">
    <w:name w:val="003DEAB8CE5D455DAE184AD901706C05"/>
    <w:rsid w:val="00D71A04"/>
  </w:style>
  <w:style w:type="paragraph" w:customStyle="1" w:styleId="59C5A4186CCB4D6D8F6F6683970D5CA4">
    <w:name w:val="59C5A4186CCB4D6D8F6F6683970D5CA4"/>
    <w:rsid w:val="00D71A04"/>
  </w:style>
  <w:style w:type="paragraph" w:customStyle="1" w:styleId="3DE1748E8C0543628189611FB2672DF9">
    <w:name w:val="3DE1748E8C0543628189611FB2672DF9"/>
    <w:rsid w:val="00D71A04"/>
  </w:style>
  <w:style w:type="paragraph" w:customStyle="1" w:styleId="18B9B779F10847C68F8F9DBAAE9C6DC2">
    <w:name w:val="18B9B779F10847C68F8F9DBAAE9C6DC2"/>
    <w:rsid w:val="00D71A04"/>
  </w:style>
  <w:style w:type="paragraph" w:customStyle="1" w:styleId="DF6FCC4C69754326B1724B83DEEA927C">
    <w:name w:val="DF6FCC4C69754326B1724B83DEEA927C"/>
    <w:rsid w:val="00D71A04"/>
  </w:style>
  <w:style w:type="paragraph" w:customStyle="1" w:styleId="71EC98C65FE54D54A77BB724D96051F5">
    <w:name w:val="71EC98C65FE54D54A77BB724D96051F5"/>
    <w:rsid w:val="00D71A04"/>
  </w:style>
  <w:style w:type="paragraph" w:customStyle="1" w:styleId="40D718A4B7404A7CBF1F6D02506EBFD2">
    <w:name w:val="40D718A4B7404A7CBF1F6D02506EBFD2"/>
    <w:rsid w:val="00D71A04"/>
  </w:style>
  <w:style w:type="paragraph" w:customStyle="1" w:styleId="A1E3AB6227384880B93A8D5ADD6A8D71">
    <w:name w:val="A1E3AB6227384880B93A8D5ADD6A8D71"/>
    <w:rsid w:val="00D71A04"/>
  </w:style>
  <w:style w:type="paragraph" w:customStyle="1" w:styleId="B58EB974269E4514A3887FCC7D43C87D">
    <w:name w:val="B58EB974269E4514A3887FCC7D43C87D"/>
    <w:rsid w:val="00D71A04"/>
  </w:style>
  <w:style w:type="paragraph" w:customStyle="1" w:styleId="316B7140E9224022A45A89815E6AC681">
    <w:name w:val="316B7140E9224022A45A89815E6AC681"/>
    <w:rsid w:val="00D71A04"/>
  </w:style>
  <w:style w:type="paragraph" w:customStyle="1" w:styleId="46C8CDDA3FC24F9DA69DB52724183975">
    <w:name w:val="46C8CDDA3FC24F9DA69DB52724183975"/>
    <w:rsid w:val="00D71A04"/>
  </w:style>
  <w:style w:type="paragraph" w:customStyle="1" w:styleId="CBB7241F18BB4B92B20558150E1B9604">
    <w:name w:val="CBB7241F18BB4B92B20558150E1B9604"/>
    <w:rsid w:val="00D71A04"/>
  </w:style>
  <w:style w:type="paragraph" w:customStyle="1" w:styleId="7E69DC2385F0457F8B6442B9684B8F2E">
    <w:name w:val="7E69DC2385F0457F8B6442B9684B8F2E"/>
    <w:rsid w:val="00D71A04"/>
  </w:style>
  <w:style w:type="paragraph" w:customStyle="1" w:styleId="1F53849BD25B4F9899B275B8A699C077">
    <w:name w:val="1F53849BD25B4F9899B275B8A699C077"/>
    <w:rsid w:val="00D71A04"/>
  </w:style>
  <w:style w:type="paragraph" w:customStyle="1" w:styleId="CA52AABE515E4427A9ABADE74013E1CC">
    <w:name w:val="CA52AABE515E4427A9ABADE74013E1CC"/>
    <w:rsid w:val="00D71A04"/>
  </w:style>
  <w:style w:type="paragraph" w:customStyle="1" w:styleId="57EAEE6108B642159D6FC3D129CDD1BD">
    <w:name w:val="57EAEE6108B642159D6FC3D129CDD1BD"/>
    <w:rsid w:val="00D71A04"/>
  </w:style>
  <w:style w:type="paragraph" w:customStyle="1" w:styleId="8AB1A1C65F3A4ECF94CF2B6F15DE2CA2">
    <w:name w:val="8AB1A1C65F3A4ECF94CF2B6F15DE2CA2"/>
    <w:rsid w:val="00D71A04"/>
  </w:style>
  <w:style w:type="paragraph" w:customStyle="1" w:styleId="5700BF06D6A64A7EBFBCCBB8A80D5E53">
    <w:name w:val="5700BF06D6A64A7EBFBCCBB8A80D5E53"/>
    <w:rsid w:val="00D71A04"/>
  </w:style>
  <w:style w:type="paragraph" w:customStyle="1" w:styleId="DB62DAA996454774B3294FE9A06C3DB3">
    <w:name w:val="DB62DAA996454774B3294FE9A06C3DB3"/>
    <w:rsid w:val="00D71A04"/>
  </w:style>
  <w:style w:type="paragraph" w:customStyle="1" w:styleId="E22B8BDCC4174794B3D050974CA74D7A">
    <w:name w:val="E22B8BDCC4174794B3D050974CA74D7A"/>
    <w:rsid w:val="00D71A04"/>
  </w:style>
  <w:style w:type="paragraph" w:customStyle="1" w:styleId="27B115565CAF40FBA5653194BABF8BD3">
    <w:name w:val="27B115565CAF40FBA5653194BABF8BD3"/>
    <w:rsid w:val="00D71A04"/>
  </w:style>
  <w:style w:type="paragraph" w:customStyle="1" w:styleId="1BE53B56F9F54A749065654D2CE64498">
    <w:name w:val="1BE53B56F9F54A749065654D2CE64498"/>
    <w:rsid w:val="00D71A04"/>
  </w:style>
  <w:style w:type="paragraph" w:customStyle="1" w:styleId="43BF4F872F0F4498B56A110A34549120">
    <w:name w:val="43BF4F872F0F4498B56A110A34549120"/>
    <w:rsid w:val="00D71A04"/>
  </w:style>
  <w:style w:type="paragraph" w:customStyle="1" w:styleId="C4B7F49FC1B840229794D5306D6766F9">
    <w:name w:val="C4B7F49FC1B840229794D5306D6766F9"/>
    <w:rsid w:val="00D71A04"/>
  </w:style>
  <w:style w:type="paragraph" w:customStyle="1" w:styleId="7D0E896595BF43768AAADEC93BC34793">
    <w:name w:val="7D0E896595BF43768AAADEC93BC34793"/>
    <w:rsid w:val="00D71A04"/>
  </w:style>
  <w:style w:type="paragraph" w:customStyle="1" w:styleId="32B0A0CF0BAA440FB00B662CA480D018">
    <w:name w:val="32B0A0CF0BAA440FB00B662CA480D018"/>
    <w:rsid w:val="00D71A04"/>
  </w:style>
  <w:style w:type="paragraph" w:customStyle="1" w:styleId="36A2F7A14215469B95A332C8795F4ED0">
    <w:name w:val="36A2F7A14215469B95A332C8795F4ED0"/>
    <w:rsid w:val="00D71A04"/>
  </w:style>
  <w:style w:type="paragraph" w:customStyle="1" w:styleId="65525D22F1B64642ACC22182EBEBE2FE">
    <w:name w:val="65525D22F1B64642ACC22182EBEBE2FE"/>
    <w:rsid w:val="00FE0C69"/>
  </w:style>
  <w:style w:type="paragraph" w:customStyle="1" w:styleId="0CDD97C5EE114C3597BF0B6C4C12F5F8">
    <w:name w:val="0CDD97C5EE114C3597BF0B6C4C12F5F8"/>
    <w:rsid w:val="00FE0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AIIR</vt:lpstr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AIIR</dc:title>
  <dc:description>Document was created by {applicationname}, version: {version}</dc:description>
  <cp:lastModifiedBy>Elena</cp:lastModifiedBy>
  <cp:revision>2</cp:revision>
  <dcterms:created xsi:type="dcterms:W3CDTF">2015-03-11T07:35:00Z</dcterms:created>
  <dcterms:modified xsi:type="dcterms:W3CDTF">2015-03-11T07:35:00Z</dcterms:modified>
</cp:coreProperties>
</file>